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B05" w:rsidRPr="009B6B71" w:rsidRDefault="00BB2B05" w:rsidP="003273D3">
      <w:pPr>
        <w:pStyle w:val="Title"/>
        <w:rPr>
          <w:b/>
          <w:bCs/>
          <w:color w:val="000080"/>
          <w:sz w:val="28"/>
          <w:szCs w:val="28"/>
        </w:rPr>
      </w:pPr>
      <w:r w:rsidRPr="009B6B71">
        <w:rPr>
          <w:sz w:val="28"/>
          <w:szCs w:val="28"/>
        </w:rPr>
        <w:t>GOVERNMENT OF INDIA</w:t>
      </w:r>
    </w:p>
    <w:p w:rsidR="00BB2B05" w:rsidRPr="009B6B71" w:rsidRDefault="00BB2B05" w:rsidP="003273D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9B6B71">
        <w:rPr>
          <w:rFonts w:ascii="Arial" w:hAnsi="Arial" w:cs="Arial"/>
          <w:b/>
          <w:bCs/>
          <w:color w:val="000000"/>
          <w:sz w:val="23"/>
          <w:szCs w:val="23"/>
        </w:rPr>
        <w:t>Ministry of Youth Affairs &amp; Sports</w:t>
      </w:r>
    </w:p>
    <w:p w:rsidR="00BB2B05" w:rsidRDefault="00BB2B05" w:rsidP="003273D3">
      <w:pPr>
        <w:pStyle w:val="Heading3"/>
        <w:rPr>
          <w:sz w:val="23"/>
          <w:szCs w:val="23"/>
        </w:rPr>
      </w:pPr>
      <w:r w:rsidRPr="009B6B71">
        <w:rPr>
          <w:sz w:val="23"/>
          <w:szCs w:val="23"/>
        </w:rPr>
        <w:t>Application Form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8"/>
      </w:tblGrid>
      <w:tr w:rsidR="00BB2B05" w:rsidRPr="009B6B71" w:rsidTr="00314312">
        <w:trPr>
          <w:trHeight w:val="2219"/>
          <w:jc w:val="right"/>
        </w:trPr>
        <w:tc>
          <w:tcPr>
            <w:tcW w:w="2248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  <w:r w:rsidRPr="009B6B71"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  <w:t xml:space="preserve"> </w:t>
            </w:r>
          </w:p>
          <w:p w:rsidR="00BB2B05" w:rsidRPr="00314312" w:rsidRDefault="00BB2B05" w:rsidP="00314312">
            <w:pPr>
              <w:spacing w:after="0" w:line="240" w:lineRule="auto"/>
              <w:ind w:left="52"/>
              <w:jc w:val="center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  <w:r w:rsidRPr="0031431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Paste your unsigned recent colour photograph</w:t>
            </w:r>
          </w:p>
        </w:tc>
      </w:tr>
    </w:tbl>
    <w:p w:rsidR="00BB2B05" w:rsidRPr="009B6B71" w:rsidRDefault="00BB2B05" w:rsidP="003273D3">
      <w:pPr>
        <w:pStyle w:val="Caption"/>
        <w:rPr>
          <w:sz w:val="23"/>
          <w:szCs w:val="23"/>
        </w:rPr>
      </w:pPr>
    </w:p>
    <w:p w:rsidR="00BB2B05" w:rsidRPr="009B6B71" w:rsidRDefault="00BB2B05" w:rsidP="003273D3">
      <w:pPr>
        <w:pStyle w:val="Caption"/>
        <w:rPr>
          <w:color w:val="auto"/>
          <w:sz w:val="23"/>
          <w:szCs w:val="23"/>
        </w:rPr>
      </w:pPr>
      <w:r w:rsidRPr="009B6B71">
        <w:rPr>
          <w:color w:val="auto"/>
          <w:sz w:val="23"/>
          <w:szCs w:val="23"/>
        </w:rPr>
        <w:t>PART A: Details of the Applicant</w:t>
      </w:r>
    </w:p>
    <w:p w:rsidR="00BB2B05" w:rsidRPr="009B6B71" w:rsidRDefault="00BB2B05" w:rsidP="003273D3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BB2B05" w:rsidRPr="009B6B71" w:rsidRDefault="00BB2B05" w:rsidP="007D3798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Arial" w:hAnsi="Arial" w:cs="Arial"/>
          <w:b/>
          <w:bCs/>
          <w:color w:val="000000"/>
          <w:sz w:val="23"/>
          <w:szCs w:val="23"/>
        </w:rPr>
      </w:pPr>
      <w:r w:rsidRPr="009B6B71">
        <w:rPr>
          <w:rFonts w:ascii="Arial" w:hAnsi="Arial" w:cs="Arial"/>
          <w:b/>
          <w:bCs/>
          <w:color w:val="000000"/>
          <w:sz w:val="23"/>
          <w:szCs w:val="23"/>
        </w:rPr>
        <w:t xml:space="preserve">Name of Applicant </w:t>
      </w:r>
      <w:r>
        <w:rPr>
          <w:rFonts w:ascii="Arial" w:hAnsi="Arial" w:cs="Arial"/>
          <w:b/>
          <w:bCs/>
          <w:sz w:val="23"/>
          <w:szCs w:val="23"/>
        </w:rPr>
        <w:t>:</w:t>
      </w:r>
    </w:p>
    <w:p w:rsidR="00BB2B05" w:rsidRPr="009B6B71" w:rsidRDefault="00BB2B05" w:rsidP="003273D3">
      <w:pPr>
        <w:spacing w:after="0" w:line="240" w:lineRule="auto"/>
        <w:ind w:left="360"/>
        <w:rPr>
          <w:rFonts w:ascii="Arial" w:hAnsi="Arial" w:cs="Arial"/>
          <w:b/>
          <w:bCs/>
          <w:color w:val="000000"/>
          <w:sz w:val="23"/>
          <w:szCs w:val="2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BB2B05" w:rsidRPr="009B6B71">
        <w:tc>
          <w:tcPr>
            <w:tcW w:w="556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</w:tr>
      <w:tr w:rsidR="00BB2B05" w:rsidRPr="009B6B71">
        <w:tc>
          <w:tcPr>
            <w:tcW w:w="556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</w:tr>
    </w:tbl>
    <w:p w:rsidR="00BB2B05" w:rsidRPr="009B6B71" w:rsidRDefault="00BB2B05" w:rsidP="003273D3">
      <w:pPr>
        <w:spacing w:after="0" w:line="240" w:lineRule="auto"/>
        <w:ind w:left="360"/>
        <w:rPr>
          <w:rFonts w:ascii="Arial" w:hAnsi="Arial" w:cs="Arial"/>
          <w:b/>
          <w:bCs/>
          <w:color w:val="000080"/>
          <w:sz w:val="23"/>
          <w:szCs w:val="23"/>
        </w:rPr>
      </w:pPr>
    </w:p>
    <w:p w:rsidR="00535050" w:rsidRDefault="00AC21A1" w:rsidP="007D3798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Aadhar No</w:t>
      </w:r>
      <w:r w:rsidR="00535050">
        <w:rPr>
          <w:rFonts w:ascii="Arial" w:hAnsi="Arial" w:cs="Arial"/>
          <w:b/>
          <w:bCs/>
          <w:color w:val="000000"/>
          <w:sz w:val="23"/>
          <w:szCs w:val="23"/>
        </w:rPr>
        <w:t xml:space="preserve">. </w:t>
      </w:r>
    </w:p>
    <w:p w:rsidR="00535050" w:rsidRDefault="00535050" w:rsidP="00535050">
      <w:pPr>
        <w:spacing w:after="0" w:line="240" w:lineRule="auto"/>
        <w:ind w:left="540"/>
        <w:rPr>
          <w:rFonts w:ascii="Arial" w:hAnsi="Arial" w:cs="Arial"/>
          <w:b/>
          <w:bCs/>
          <w:color w:val="000000"/>
          <w:sz w:val="23"/>
          <w:szCs w:val="23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4"/>
      </w:tblGrid>
      <w:tr w:rsidR="00535050" w:rsidTr="00535050">
        <w:tc>
          <w:tcPr>
            <w:tcW w:w="773" w:type="dxa"/>
          </w:tcPr>
          <w:p w:rsidR="00535050" w:rsidRDefault="00535050" w:rsidP="0053505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73" w:type="dxa"/>
          </w:tcPr>
          <w:p w:rsidR="00535050" w:rsidRDefault="00535050" w:rsidP="0053505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73" w:type="dxa"/>
          </w:tcPr>
          <w:p w:rsidR="00535050" w:rsidRDefault="00535050" w:rsidP="0053505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73" w:type="dxa"/>
          </w:tcPr>
          <w:p w:rsidR="00535050" w:rsidRDefault="00535050" w:rsidP="0053505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73" w:type="dxa"/>
          </w:tcPr>
          <w:p w:rsidR="00535050" w:rsidRDefault="00535050" w:rsidP="0053505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73" w:type="dxa"/>
          </w:tcPr>
          <w:p w:rsidR="00535050" w:rsidRDefault="00535050" w:rsidP="0053505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73" w:type="dxa"/>
          </w:tcPr>
          <w:p w:rsidR="00535050" w:rsidRDefault="00535050" w:rsidP="0053505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73" w:type="dxa"/>
          </w:tcPr>
          <w:p w:rsidR="00535050" w:rsidRDefault="00535050" w:rsidP="0053505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73" w:type="dxa"/>
          </w:tcPr>
          <w:p w:rsidR="00535050" w:rsidRDefault="00535050" w:rsidP="0053505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73" w:type="dxa"/>
          </w:tcPr>
          <w:p w:rsidR="00535050" w:rsidRDefault="00535050" w:rsidP="0053505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73" w:type="dxa"/>
          </w:tcPr>
          <w:p w:rsidR="00535050" w:rsidRDefault="00535050" w:rsidP="0053505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74" w:type="dxa"/>
          </w:tcPr>
          <w:p w:rsidR="00535050" w:rsidRDefault="00535050" w:rsidP="0053505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535050" w:rsidRDefault="00535050" w:rsidP="00535050">
      <w:pPr>
        <w:spacing w:after="0" w:line="240" w:lineRule="auto"/>
        <w:ind w:left="54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9141FC" w:rsidRDefault="009141FC" w:rsidP="009141FC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9141FC" w:rsidRDefault="009141FC" w:rsidP="009141FC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Bank Account Number ( Write Account Number which is linked with your Aadhar Number , start with the left most box and fill only required number of boxes, leave rest blank):</w:t>
      </w:r>
    </w:p>
    <w:p w:rsidR="001A3B00" w:rsidRDefault="001A3B00" w:rsidP="001A3B00">
      <w:pPr>
        <w:spacing w:after="0" w:line="240" w:lineRule="auto"/>
        <w:ind w:left="54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Bank Name - </w:t>
      </w:r>
    </w:p>
    <w:p w:rsidR="009141FC" w:rsidRDefault="009141FC" w:rsidP="009141FC">
      <w:pPr>
        <w:spacing w:after="0" w:line="240" w:lineRule="auto"/>
        <w:ind w:left="540"/>
        <w:rPr>
          <w:rFonts w:ascii="Arial" w:hAnsi="Arial" w:cs="Arial"/>
          <w:b/>
          <w:bCs/>
          <w:color w:val="000000"/>
          <w:sz w:val="23"/>
          <w:szCs w:val="23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63"/>
        <w:gridCol w:w="464"/>
        <w:gridCol w:w="464"/>
        <w:gridCol w:w="464"/>
        <w:gridCol w:w="464"/>
        <w:gridCol w:w="464"/>
        <w:gridCol w:w="463"/>
        <w:gridCol w:w="464"/>
        <w:gridCol w:w="464"/>
        <w:gridCol w:w="464"/>
        <w:gridCol w:w="464"/>
        <w:gridCol w:w="464"/>
        <w:gridCol w:w="464"/>
        <w:gridCol w:w="463"/>
        <w:gridCol w:w="464"/>
        <w:gridCol w:w="464"/>
        <w:gridCol w:w="464"/>
        <w:gridCol w:w="464"/>
        <w:gridCol w:w="464"/>
        <w:gridCol w:w="464"/>
      </w:tblGrid>
      <w:tr w:rsidR="009141FC" w:rsidTr="009141FC">
        <w:trPr>
          <w:trHeight w:val="439"/>
        </w:trPr>
        <w:tc>
          <w:tcPr>
            <w:tcW w:w="463" w:type="dxa"/>
          </w:tcPr>
          <w:p w:rsidR="009141FC" w:rsidRDefault="009141FC" w:rsidP="009141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4" w:type="dxa"/>
          </w:tcPr>
          <w:p w:rsidR="009141FC" w:rsidRDefault="009141FC" w:rsidP="009141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4" w:type="dxa"/>
          </w:tcPr>
          <w:p w:rsidR="009141FC" w:rsidRDefault="009141FC" w:rsidP="009141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4" w:type="dxa"/>
          </w:tcPr>
          <w:p w:rsidR="009141FC" w:rsidRDefault="009141FC" w:rsidP="009141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4" w:type="dxa"/>
          </w:tcPr>
          <w:p w:rsidR="009141FC" w:rsidRDefault="009141FC" w:rsidP="009141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4" w:type="dxa"/>
          </w:tcPr>
          <w:p w:rsidR="009141FC" w:rsidRDefault="009141FC" w:rsidP="009141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3" w:type="dxa"/>
          </w:tcPr>
          <w:p w:rsidR="009141FC" w:rsidRDefault="009141FC" w:rsidP="009141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4" w:type="dxa"/>
          </w:tcPr>
          <w:p w:rsidR="009141FC" w:rsidRDefault="009141FC" w:rsidP="009141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4" w:type="dxa"/>
          </w:tcPr>
          <w:p w:rsidR="009141FC" w:rsidRDefault="009141FC" w:rsidP="009141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4" w:type="dxa"/>
          </w:tcPr>
          <w:p w:rsidR="009141FC" w:rsidRDefault="009141FC" w:rsidP="009141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4" w:type="dxa"/>
          </w:tcPr>
          <w:p w:rsidR="009141FC" w:rsidRDefault="009141FC" w:rsidP="009141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4" w:type="dxa"/>
          </w:tcPr>
          <w:p w:rsidR="009141FC" w:rsidRDefault="009141FC" w:rsidP="009141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4" w:type="dxa"/>
          </w:tcPr>
          <w:p w:rsidR="009141FC" w:rsidRDefault="009141FC" w:rsidP="009141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3" w:type="dxa"/>
          </w:tcPr>
          <w:p w:rsidR="009141FC" w:rsidRDefault="009141FC" w:rsidP="009141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4" w:type="dxa"/>
          </w:tcPr>
          <w:p w:rsidR="009141FC" w:rsidRDefault="009141FC" w:rsidP="009141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4" w:type="dxa"/>
          </w:tcPr>
          <w:p w:rsidR="009141FC" w:rsidRDefault="009141FC" w:rsidP="009141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4" w:type="dxa"/>
          </w:tcPr>
          <w:p w:rsidR="009141FC" w:rsidRDefault="009141FC" w:rsidP="009141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4" w:type="dxa"/>
          </w:tcPr>
          <w:p w:rsidR="009141FC" w:rsidRDefault="009141FC" w:rsidP="009141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4" w:type="dxa"/>
          </w:tcPr>
          <w:p w:rsidR="009141FC" w:rsidRDefault="009141FC" w:rsidP="009141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4" w:type="dxa"/>
          </w:tcPr>
          <w:p w:rsidR="009141FC" w:rsidRDefault="009141FC" w:rsidP="009141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9141FC" w:rsidRDefault="009141FC" w:rsidP="009141FC">
      <w:pPr>
        <w:spacing w:after="0" w:line="240" w:lineRule="auto"/>
        <w:ind w:left="54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9141FC" w:rsidRDefault="009141FC" w:rsidP="009141FC">
      <w:pPr>
        <w:ind w:left="709" w:hanging="818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Note: Aadhar number linked bank account is a prerequisite condition for consideration for this programme. </w:t>
      </w:r>
      <w:r w:rsidR="00D455DB">
        <w:rPr>
          <w:rFonts w:ascii="Arial" w:hAnsi="Arial" w:cs="Arial"/>
          <w:b/>
          <w:bCs/>
          <w:color w:val="000000"/>
          <w:sz w:val="23"/>
          <w:szCs w:val="23"/>
        </w:rPr>
        <w:t>Proof of Aadhar linked account from the concerned bank to be attached with the application form.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</w:p>
    <w:p w:rsidR="00BB2B05" w:rsidRPr="009B6B71" w:rsidRDefault="00BB2B05" w:rsidP="007D3798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Arial" w:hAnsi="Arial" w:cs="Arial"/>
          <w:b/>
          <w:bCs/>
          <w:color w:val="000000"/>
          <w:sz w:val="23"/>
          <w:szCs w:val="23"/>
        </w:rPr>
      </w:pPr>
      <w:r w:rsidRPr="009B6B71">
        <w:rPr>
          <w:rFonts w:ascii="Arial" w:hAnsi="Arial" w:cs="Arial"/>
          <w:b/>
          <w:bCs/>
          <w:color w:val="000000"/>
          <w:sz w:val="23"/>
          <w:szCs w:val="23"/>
        </w:rPr>
        <w:t xml:space="preserve">Name of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Guardian </w:t>
      </w:r>
      <w:r w:rsidRPr="007D3798">
        <w:rPr>
          <w:rFonts w:ascii="Arial" w:hAnsi="Arial" w:cs="Arial"/>
          <w:b/>
          <w:bCs/>
          <w:color w:val="000000"/>
          <w:sz w:val="23"/>
          <w:szCs w:val="23"/>
        </w:rPr>
        <w:t>:</w:t>
      </w:r>
    </w:p>
    <w:p w:rsidR="00BB2B05" w:rsidRPr="009B6B71" w:rsidRDefault="00BB2B05" w:rsidP="003273D3">
      <w:pPr>
        <w:spacing w:after="0" w:line="240" w:lineRule="auto"/>
        <w:ind w:left="360"/>
        <w:rPr>
          <w:rFonts w:ascii="Arial" w:hAnsi="Arial" w:cs="Arial"/>
          <w:b/>
          <w:bCs/>
          <w:color w:val="000000"/>
          <w:sz w:val="23"/>
          <w:szCs w:val="2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667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BB2B05" w:rsidRPr="009B6B71">
        <w:tc>
          <w:tcPr>
            <w:tcW w:w="676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676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676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67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676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676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67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676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676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676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67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676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676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677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</w:tr>
    </w:tbl>
    <w:p w:rsidR="00BB2B05" w:rsidRPr="009B6B71" w:rsidRDefault="00BB2B05" w:rsidP="003273D3">
      <w:pPr>
        <w:spacing w:after="0" w:line="240" w:lineRule="auto"/>
        <w:ind w:left="360"/>
        <w:rPr>
          <w:rFonts w:ascii="Arial" w:hAnsi="Arial" w:cs="Arial"/>
          <w:b/>
          <w:bCs/>
          <w:color w:val="000080"/>
          <w:sz w:val="23"/>
          <w:szCs w:val="23"/>
        </w:rPr>
      </w:pPr>
    </w:p>
    <w:p w:rsidR="00BB2B05" w:rsidRPr="007D3798" w:rsidRDefault="00BB2B05" w:rsidP="007D3798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Arial" w:hAnsi="Arial" w:cs="Arial"/>
          <w:b/>
          <w:bCs/>
          <w:color w:val="000000"/>
          <w:sz w:val="23"/>
          <w:szCs w:val="23"/>
        </w:rPr>
      </w:pPr>
      <w:r w:rsidRPr="007D3798">
        <w:rPr>
          <w:rFonts w:ascii="Arial" w:hAnsi="Arial" w:cs="Arial"/>
          <w:b/>
          <w:bCs/>
          <w:color w:val="000000"/>
          <w:sz w:val="23"/>
          <w:szCs w:val="23"/>
        </w:rPr>
        <w:t>Date of Birth :</w:t>
      </w:r>
    </w:p>
    <w:p w:rsidR="00BB2B05" w:rsidRPr="009B6B71" w:rsidRDefault="00BB2B05" w:rsidP="003273D3">
      <w:pPr>
        <w:spacing w:after="0" w:line="240" w:lineRule="auto"/>
        <w:ind w:left="360"/>
        <w:rPr>
          <w:rFonts w:ascii="Arial" w:hAnsi="Arial" w:cs="Arial"/>
          <w:b/>
          <w:bCs/>
          <w:sz w:val="23"/>
          <w:szCs w:val="2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842"/>
        <w:gridCol w:w="841"/>
        <w:gridCol w:w="906"/>
        <w:gridCol w:w="841"/>
        <w:gridCol w:w="841"/>
        <w:gridCol w:w="857"/>
        <w:gridCol w:w="841"/>
        <w:gridCol w:w="841"/>
        <w:gridCol w:w="841"/>
        <w:gridCol w:w="841"/>
      </w:tblGrid>
      <w:tr w:rsidR="00BB2B05" w:rsidRPr="00EF503E">
        <w:tc>
          <w:tcPr>
            <w:tcW w:w="860" w:type="dxa"/>
          </w:tcPr>
          <w:p w:rsidR="00BB2B05" w:rsidRPr="00EF503E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F503E">
              <w:rPr>
                <w:rFonts w:ascii="Arial" w:hAnsi="Arial" w:cs="Arial"/>
                <w:b/>
                <w:bCs/>
                <w:sz w:val="23"/>
                <w:szCs w:val="23"/>
              </w:rPr>
              <w:t>Date</w:t>
            </w:r>
          </w:p>
        </w:tc>
        <w:tc>
          <w:tcPr>
            <w:tcW w:w="861" w:type="dxa"/>
          </w:tcPr>
          <w:p w:rsidR="00BB2B05" w:rsidRPr="00EF503E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61" w:type="dxa"/>
          </w:tcPr>
          <w:p w:rsidR="00BB2B05" w:rsidRPr="00EF503E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</w:tcPr>
          <w:p w:rsidR="00BB2B05" w:rsidRPr="00EF503E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F503E">
              <w:rPr>
                <w:rFonts w:ascii="Arial" w:hAnsi="Arial" w:cs="Arial"/>
                <w:b/>
                <w:bCs/>
                <w:sz w:val="23"/>
                <w:szCs w:val="23"/>
              </w:rPr>
              <w:t>Month</w:t>
            </w:r>
          </w:p>
        </w:tc>
        <w:tc>
          <w:tcPr>
            <w:tcW w:w="861" w:type="dxa"/>
          </w:tcPr>
          <w:p w:rsidR="00BB2B05" w:rsidRPr="00EF503E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61" w:type="dxa"/>
          </w:tcPr>
          <w:p w:rsidR="00BB2B05" w:rsidRPr="00EF503E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61" w:type="dxa"/>
          </w:tcPr>
          <w:p w:rsidR="00BB2B05" w:rsidRPr="00EF503E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F503E">
              <w:rPr>
                <w:rFonts w:ascii="Arial" w:hAnsi="Arial" w:cs="Arial"/>
                <w:b/>
                <w:bCs/>
                <w:sz w:val="23"/>
                <w:szCs w:val="23"/>
              </w:rPr>
              <w:t>Year</w:t>
            </w:r>
          </w:p>
        </w:tc>
        <w:tc>
          <w:tcPr>
            <w:tcW w:w="860" w:type="dxa"/>
          </w:tcPr>
          <w:p w:rsidR="00BB2B05" w:rsidRPr="00EF503E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61" w:type="dxa"/>
          </w:tcPr>
          <w:p w:rsidR="00BB2B05" w:rsidRPr="00EF503E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61" w:type="dxa"/>
          </w:tcPr>
          <w:p w:rsidR="00BB2B05" w:rsidRPr="00EF503E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61" w:type="dxa"/>
          </w:tcPr>
          <w:p w:rsidR="00BB2B05" w:rsidRPr="00EF503E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</w:tbl>
    <w:p w:rsidR="00BB2B05" w:rsidRPr="009B6B71" w:rsidRDefault="00BB2B05" w:rsidP="003273D3">
      <w:pPr>
        <w:spacing w:after="0" w:line="240" w:lineRule="auto"/>
        <w:ind w:left="360"/>
        <w:rPr>
          <w:rFonts w:ascii="Arial" w:hAnsi="Arial" w:cs="Arial"/>
          <w:sz w:val="23"/>
          <w:szCs w:val="23"/>
        </w:rPr>
      </w:pPr>
    </w:p>
    <w:p w:rsidR="00BB2B05" w:rsidRPr="007D3798" w:rsidRDefault="00BB2B05" w:rsidP="007D3798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Arial" w:hAnsi="Arial" w:cs="Arial"/>
          <w:b/>
          <w:bCs/>
          <w:color w:val="000000"/>
          <w:sz w:val="23"/>
          <w:szCs w:val="23"/>
        </w:rPr>
      </w:pPr>
      <w:r w:rsidRPr="007D3798">
        <w:rPr>
          <w:rFonts w:ascii="Arial" w:hAnsi="Arial" w:cs="Arial"/>
          <w:b/>
          <w:bCs/>
          <w:color w:val="000000"/>
          <w:sz w:val="23"/>
          <w:szCs w:val="23"/>
        </w:rPr>
        <w:t>Sex :</w:t>
      </w:r>
    </w:p>
    <w:p w:rsidR="00BB2B05" w:rsidRPr="009B6B71" w:rsidRDefault="00BB2B05" w:rsidP="003273D3">
      <w:pPr>
        <w:spacing w:after="0" w:line="240" w:lineRule="auto"/>
        <w:ind w:left="360"/>
        <w:rPr>
          <w:rFonts w:ascii="Arial" w:hAnsi="Arial" w:cs="Arial"/>
          <w:b/>
          <w:bCs/>
          <w:sz w:val="23"/>
          <w:szCs w:val="2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"/>
        <w:gridCol w:w="882"/>
        <w:gridCol w:w="1009"/>
        <w:gridCol w:w="882"/>
      </w:tblGrid>
      <w:tr w:rsidR="00BB2B05" w:rsidRPr="00EF503E">
        <w:tc>
          <w:tcPr>
            <w:tcW w:w="882" w:type="dxa"/>
          </w:tcPr>
          <w:p w:rsidR="00BB2B05" w:rsidRPr="00EF503E" w:rsidRDefault="00BB2B05" w:rsidP="00327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F503E">
              <w:rPr>
                <w:rFonts w:ascii="Arial" w:hAnsi="Arial" w:cs="Arial"/>
                <w:b/>
                <w:bCs/>
                <w:sz w:val="23"/>
                <w:szCs w:val="23"/>
              </w:rPr>
              <w:t>Male</w:t>
            </w:r>
          </w:p>
        </w:tc>
        <w:tc>
          <w:tcPr>
            <w:tcW w:w="882" w:type="dxa"/>
          </w:tcPr>
          <w:p w:rsidR="00BB2B05" w:rsidRPr="00EF503E" w:rsidRDefault="00BB2B05" w:rsidP="00327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82" w:type="dxa"/>
          </w:tcPr>
          <w:p w:rsidR="00BB2B05" w:rsidRPr="00EF503E" w:rsidRDefault="00BB2B05" w:rsidP="00327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F503E">
              <w:rPr>
                <w:rFonts w:ascii="Arial" w:hAnsi="Arial" w:cs="Arial"/>
                <w:b/>
                <w:bCs/>
                <w:sz w:val="23"/>
                <w:szCs w:val="23"/>
              </w:rPr>
              <w:t>Female</w:t>
            </w:r>
          </w:p>
        </w:tc>
        <w:tc>
          <w:tcPr>
            <w:tcW w:w="882" w:type="dxa"/>
          </w:tcPr>
          <w:p w:rsidR="00BB2B05" w:rsidRPr="00EF503E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</w:tbl>
    <w:p w:rsidR="00BB2B05" w:rsidRPr="009B6B71" w:rsidRDefault="00BB2B05" w:rsidP="003273D3">
      <w:pPr>
        <w:spacing w:after="0" w:line="240" w:lineRule="auto"/>
        <w:ind w:left="360"/>
        <w:rPr>
          <w:rFonts w:ascii="Arial" w:hAnsi="Arial" w:cs="Arial"/>
          <w:sz w:val="23"/>
          <w:szCs w:val="23"/>
        </w:rPr>
      </w:pPr>
    </w:p>
    <w:p w:rsidR="00BB2B05" w:rsidRPr="007D3798" w:rsidRDefault="00BB2B05" w:rsidP="007D3798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Arial" w:hAnsi="Arial" w:cs="Arial"/>
          <w:b/>
          <w:bCs/>
          <w:color w:val="000000"/>
          <w:sz w:val="23"/>
          <w:szCs w:val="23"/>
        </w:rPr>
      </w:pPr>
      <w:r w:rsidRPr="007D3798">
        <w:rPr>
          <w:rFonts w:ascii="Arial" w:hAnsi="Arial" w:cs="Arial"/>
          <w:b/>
          <w:bCs/>
          <w:color w:val="000000"/>
          <w:sz w:val="23"/>
          <w:szCs w:val="23"/>
        </w:rPr>
        <w:t xml:space="preserve">Residential Address </w:t>
      </w:r>
      <w:r>
        <w:rPr>
          <w:rFonts w:ascii="Arial" w:hAnsi="Arial" w:cs="Arial"/>
          <w:b/>
          <w:bCs/>
          <w:color w:val="000000"/>
          <w:sz w:val="23"/>
          <w:szCs w:val="23"/>
        </w:rPr>
        <w:t>with PIN CODE</w:t>
      </w:r>
      <w:r w:rsidRPr="007D3798">
        <w:rPr>
          <w:rFonts w:ascii="Arial" w:hAnsi="Arial" w:cs="Arial"/>
          <w:b/>
          <w:bCs/>
          <w:color w:val="000000"/>
          <w:sz w:val="23"/>
          <w:szCs w:val="23"/>
        </w:rPr>
        <w:t>:</w:t>
      </w:r>
    </w:p>
    <w:p w:rsidR="00BB2B05" w:rsidRPr="007D3798" w:rsidRDefault="00BB2B05" w:rsidP="007D3798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BB2B05" w:rsidRPr="009B6B71">
        <w:tc>
          <w:tcPr>
            <w:tcW w:w="556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</w:tr>
      <w:tr w:rsidR="00BB2B05" w:rsidRPr="009B6B71">
        <w:tc>
          <w:tcPr>
            <w:tcW w:w="556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</w:tr>
      <w:tr w:rsidR="00BB2B05" w:rsidRPr="009B6B71">
        <w:tc>
          <w:tcPr>
            <w:tcW w:w="556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</w:tr>
      <w:tr w:rsidR="00BB2B05" w:rsidRPr="009B6B71">
        <w:tc>
          <w:tcPr>
            <w:tcW w:w="556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  <w:tc>
          <w:tcPr>
            <w:tcW w:w="557" w:type="dxa"/>
          </w:tcPr>
          <w:p w:rsidR="00BB2B05" w:rsidRPr="009B6B71" w:rsidRDefault="00BB2B05" w:rsidP="00690A86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</w:pPr>
          </w:p>
        </w:tc>
      </w:tr>
    </w:tbl>
    <w:p w:rsidR="00BB2B05" w:rsidRPr="009B6B71" w:rsidRDefault="00BB2B05" w:rsidP="003273D3">
      <w:pPr>
        <w:spacing w:after="0" w:line="240" w:lineRule="auto"/>
        <w:ind w:left="360"/>
        <w:rPr>
          <w:rFonts w:ascii="Arial" w:hAnsi="Arial" w:cs="Arial"/>
          <w:b/>
          <w:bCs/>
          <w:sz w:val="23"/>
          <w:szCs w:val="23"/>
        </w:rPr>
      </w:pPr>
    </w:p>
    <w:p w:rsidR="00BB2B05" w:rsidRPr="007D3798" w:rsidRDefault="00BB2B05" w:rsidP="007D3798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Arial" w:hAnsi="Arial" w:cs="Arial"/>
          <w:b/>
          <w:bCs/>
          <w:color w:val="000000"/>
          <w:sz w:val="23"/>
          <w:szCs w:val="23"/>
        </w:rPr>
      </w:pPr>
      <w:r w:rsidRPr="007D3798">
        <w:rPr>
          <w:rFonts w:ascii="Arial" w:hAnsi="Arial" w:cs="Arial"/>
          <w:b/>
          <w:bCs/>
          <w:color w:val="000000"/>
          <w:sz w:val="23"/>
          <w:szCs w:val="23"/>
        </w:rPr>
        <w:t xml:space="preserve">Contact </w:t>
      </w:r>
      <w:r>
        <w:rPr>
          <w:rFonts w:ascii="Arial" w:hAnsi="Arial" w:cs="Arial"/>
          <w:b/>
          <w:bCs/>
          <w:color w:val="000000"/>
          <w:sz w:val="23"/>
          <w:szCs w:val="23"/>
        </w:rPr>
        <w:t>Details</w:t>
      </w:r>
      <w:r w:rsidRPr="007D3798">
        <w:rPr>
          <w:rFonts w:ascii="Arial" w:hAnsi="Arial" w:cs="Arial"/>
          <w:b/>
          <w:bCs/>
          <w:color w:val="000000"/>
          <w:sz w:val="23"/>
          <w:szCs w:val="23"/>
        </w:rPr>
        <w:t xml:space="preserve"> :</w:t>
      </w:r>
    </w:p>
    <w:p w:rsidR="00BB2B05" w:rsidRPr="009B6B71" w:rsidRDefault="00BB2B05" w:rsidP="003273D3">
      <w:pPr>
        <w:spacing w:after="0" w:line="240" w:lineRule="auto"/>
        <w:ind w:left="360"/>
        <w:rPr>
          <w:rFonts w:ascii="Arial" w:hAnsi="Arial" w:cs="Arial"/>
          <w:b/>
          <w:bCs/>
          <w:sz w:val="23"/>
          <w:szCs w:val="2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553"/>
        <w:gridCol w:w="554"/>
        <w:gridCol w:w="554"/>
        <w:gridCol w:w="554"/>
        <w:gridCol w:w="554"/>
        <w:gridCol w:w="554"/>
        <w:gridCol w:w="553"/>
        <w:gridCol w:w="554"/>
        <w:gridCol w:w="554"/>
        <w:gridCol w:w="554"/>
        <w:gridCol w:w="554"/>
        <w:gridCol w:w="554"/>
        <w:gridCol w:w="554"/>
      </w:tblGrid>
      <w:tr w:rsidR="00BB2B05" w:rsidRPr="009B6B71" w:rsidTr="004505CD">
        <w:trPr>
          <w:trHeight w:val="422"/>
        </w:trPr>
        <w:tc>
          <w:tcPr>
            <w:tcW w:w="1728" w:type="dxa"/>
            <w:vAlign w:val="center"/>
          </w:tcPr>
          <w:p w:rsidR="00BB2B05" w:rsidRPr="009B6B71" w:rsidRDefault="00BB2B05" w:rsidP="004505CD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B6B71">
              <w:rPr>
                <w:rFonts w:ascii="Arial" w:hAnsi="Arial" w:cs="Arial"/>
                <w:b/>
                <w:bCs/>
                <w:sz w:val="23"/>
                <w:szCs w:val="23"/>
              </w:rPr>
              <w:t>Telephone No.</w:t>
            </w:r>
          </w:p>
        </w:tc>
        <w:tc>
          <w:tcPr>
            <w:tcW w:w="553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4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4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4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4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4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3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4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4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4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4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4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4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B2B05" w:rsidRPr="009B6B71" w:rsidTr="004505CD">
        <w:trPr>
          <w:trHeight w:val="332"/>
        </w:trPr>
        <w:tc>
          <w:tcPr>
            <w:tcW w:w="1728" w:type="dxa"/>
            <w:vAlign w:val="center"/>
          </w:tcPr>
          <w:p w:rsidR="00BB2B05" w:rsidRPr="009B6B71" w:rsidRDefault="00BB2B05" w:rsidP="004505CD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B6B71">
              <w:rPr>
                <w:rFonts w:ascii="Arial" w:hAnsi="Arial" w:cs="Arial"/>
                <w:b/>
                <w:bCs/>
                <w:sz w:val="23"/>
                <w:szCs w:val="23"/>
              </w:rPr>
              <w:t>Mobile No.</w:t>
            </w:r>
          </w:p>
        </w:tc>
        <w:tc>
          <w:tcPr>
            <w:tcW w:w="553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4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4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4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4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4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3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4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4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4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4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4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4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B2B05" w:rsidRPr="009B6B71" w:rsidTr="004505CD">
        <w:trPr>
          <w:cantSplit/>
        </w:trPr>
        <w:tc>
          <w:tcPr>
            <w:tcW w:w="1728" w:type="dxa"/>
            <w:vAlign w:val="center"/>
          </w:tcPr>
          <w:p w:rsidR="00BB2B05" w:rsidRPr="009B6B71" w:rsidRDefault="00BB2B05" w:rsidP="004505CD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B6B71">
              <w:rPr>
                <w:rFonts w:ascii="Arial" w:hAnsi="Arial" w:cs="Arial"/>
                <w:b/>
                <w:bCs/>
                <w:sz w:val="23"/>
                <w:szCs w:val="23"/>
              </w:rPr>
              <w:t>E-mail Address</w:t>
            </w:r>
          </w:p>
        </w:tc>
        <w:tc>
          <w:tcPr>
            <w:tcW w:w="7200" w:type="dxa"/>
            <w:gridSpan w:val="13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E25B55" w:rsidRDefault="00E25B55" w:rsidP="00AC21A1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E25B55" w:rsidRPr="009B6B71" w:rsidRDefault="00E25B55" w:rsidP="000A0F2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BB2B05" w:rsidRPr="007D3798" w:rsidRDefault="00BB2B05" w:rsidP="007D3798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Arial" w:hAnsi="Arial" w:cs="Arial"/>
          <w:b/>
          <w:bCs/>
          <w:color w:val="000000"/>
          <w:sz w:val="23"/>
          <w:szCs w:val="23"/>
        </w:rPr>
      </w:pPr>
      <w:r w:rsidRPr="007D3798">
        <w:rPr>
          <w:rFonts w:ascii="Arial" w:hAnsi="Arial" w:cs="Arial"/>
          <w:b/>
          <w:bCs/>
          <w:color w:val="000000"/>
          <w:sz w:val="23"/>
          <w:szCs w:val="23"/>
        </w:rPr>
        <w:t>Details of Educational Qualifications (to be verified at the time of final selection):</w:t>
      </w:r>
    </w:p>
    <w:p w:rsidR="00BB2B05" w:rsidRPr="009B6B71" w:rsidRDefault="00BB2B05" w:rsidP="003273D3">
      <w:pPr>
        <w:spacing w:after="0" w:line="240" w:lineRule="auto"/>
        <w:ind w:left="360" w:hanging="240"/>
        <w:rPr>
          <w:rFonts w:ascii="Arial" w:hAnsi="Arial" w:cs="Arial"/>
          <w:b/>
          <w:bCs/>
          <w:sz w:val="23"/>
          <w:szCs w:val="2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2250"/>
        <w:gridCol w:w="912"/>
        <w:gridCol w:w="1457"/>
        <w:gridCol w:w="2549"/>
      </w:tblGrid>
      <w:tr w:rsidR="00BB2B05" w:rsidRPr="009B6B71">
        <w:trPr>
          <w:trHeight w:val="535"/>
        </w:trPr>
        <w:tc>
          <w:tcPr>
            <w:tcW w:w="1914" w:type="dxa"/>
          </w:tcPr>
          <w:p w:rsidR="00BB2B05" w:rsidRPr="009B6B71" w:rsidRDefault="00BB2B05" w:rsidP="00CB2A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B6B71">
              <w:rPr>
                <w:rFonts w:ascii="Arial" w:hAnsi="Arial" w:cs="Arial"/>
                <w:b/>
                <w:bCs/>
                <w:sz w:val="23"/>
                <w:szCs w:val="23"/>
              </w:rPr>
              <w:t>Name of the course/Degree</w:t>
            </w:r>
          </w:p>
        </w:tc>
        <w:tc>
          <w:tcPr>
            <w:tcW w:w="2250" w:type="dxa"/>
          </w:tcPr>
          <w:p w:rsidR="00BB2B05" w:rsidRPr="009B6B71" w:rsidRDefault="00BB2B05" w:rsidP="00CB2A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B6B71">
              <w:rPr>
                <w:rFonts w:ascii="Arial" w:hAnsi="Arial" w:cs="Arial"/>
                <w:b/>
                <w:bCs/>
                <w:sz w:val="23"/>
                <w:szCs w:val="23"/>
              </w:rPr>
              <w:t>Name of Board/University</w:t>
            </w:r>
          </w:p>
        </w:tc>
        <w:tc>
          <w:tcPr>
            <w:tcW w:w="912" w:type="dxa"/>
          </w:tcPr>
          <w:p w:rsidR="00BB2B05" w:rsidRPr="009B6B71" w:rsidRDefault="00BB2B05" w:rsidP="00CB2A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B6B71">
              <w:rPr>
                <w:rFonts w:ascii="Arial" w:hAnsi="Arial" w:cs="Arial"/>
                <w:b/>
                <w:bCs/>
                <w:sz w:val="23"/>
                <w:szCs w:val="23"/>
              </w:rPr>
              <w:t>Year</w:t>
            </w:r>
          </w:p>
        </w:tc>
        <w:tc>
          <w:tcPr>
            <w:tcW w:w="1332" w:type="dxa"/>
          </w:tcPr>
          <w:p w:rsidR="00BB2B05" w:rsidRPr="009B6B71" w:rsidRDefault="00BB2B05" w:rsidP="00CB2A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B6B71">
              <w:rPr>
                <w:rFonts w:ascii="Arial" w:hAnsi="Arial" w:cs="Arial"/>
                <w:b/>
                <w:bCs/>
                <w:sz w:val="23"/>
                <w:szCs w:val="23"/>
              </w:rPr>
              <w:t>Percentage of Marks</w:t>
            </w:r>
          </w:p>
        </w:tc>
        <w:tc>
          <w:tcPr>
            <w:tcW w:w="2549" w:type="dxa"/>
          </w:tcPr>
          <w:p w:rsidR="00BB2B05" w:rsidRPr="009B6B71" w:rsidRDefault="00BB2B05" w:rsidP="00CB2A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B6B71">
              <w:rPr>
                <w:rFonts w:ascii="Arial" w:hAnsi="Arial" w:cs="Arial"/>
                <w:b/>
                <w:bCs/>
                <w:sz w:val="23"/>
                <w:szCs w:val="23"/>
              </w:rPr>
              <w:t>Subjects</w:t>
            </w:r>
          </w:p>
        </w:tc>
      </w:tr>
      <w:tr w:rsidR="00BB2B05" w:rsidRPr="009B6B71">
        <w:trPr>
          <w:trHeight w:val="275"/>
        </w:trPr>
        <w:tc>
          <w:tcPr>
            <w:tcW w:w="1914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50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12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32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49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B2B05" w:rsidRPr="009B6B71">
        <w:trPr>
          <w:trHeight w:val="260"/>
        </w:trPr>
        <w:tc>
          <w:tcPr>
            <w:tcW w:w="1914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50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12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32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49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B2B05" w:rsidRPr="009B6B71">
        <w:trPr>
          <w:trHeight w:val="275"/>
        </w:trPr>
        <w:tc>
          <w:tcPr>
            <w:tcW w:w="1914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50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12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32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49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B2B05" w:rsidRPr="009B6B71">
        <w:trPr>
          <w:trHeight w:val="275"/>
        </w:trPr>
        <w:tc>
          <w:tcPr>
            <w:tcW w:w="1914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50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12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32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49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BB2B05" w:rsidRPr="009B6B71" w:rsidRDefault="00BB2B05" w:rsidP="00CB2AAE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BB2B05" w:rsidRPr="007D3798" w:rsidRDefault="00BB2B05" w:rsidP="007D3798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Arial" w:hAnsi="Arial" w:cs="Arial"/>
          <w:b/>
          <w:bCs/>
          <w:color w:val="000000"/>
          <w:sz w:val="23"/>
          <w:szCs w:val="23"/>
        </w:rPr>
      </w:pPr>
      <w:r w:rsidRPr="007D3798">
        <w:rPr>
          <w:rFonts w:ascii="Arial" w:hAnsi="Arial" w:cs="Arial"/>
          <w:b/>
          <w:bCs/>
          <w:color w:val="000000"/>
          <w:sz w:val="23"/>
          <w:szCs w:val="23"/>
        </w:rPr>
        <w:t>Details of Passport (copy to be enclosed) :</w:t>
      </w:r>
    </w:p>
    <w:p w:rsidR="00BB2B05" w:rsidRPr="009B6B71" w:rsidRDefault="00BB2B05" w:rsidP="003273D3">
      <w:pPr>
        <w:spacing w:after="0" w:line="240" w:lineRule="auto"/>
        <w:ind w:left="180"/>
        <w:rPr>
          <w:rFonts w:ascii="Arial" w:hAnsi="Arial" w:cs="Arial"/>
          <w:b/>
          <w:bCs/>
          <w:sz w:val="23"/>
          <w:szCs w:val="2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0"/>
        <w:gridCol w:w="5748"/>
      </w:tblGrid>
      <w:tr w:rsidR="00BB2B05" w:rsidRPr="009B6B71">
        <w:tc>
          <w:tcPr>
            <w:tcW w:w="3180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B6B71">
              <w:rPr>
                <w:rFonts w:ascii="Arial" w:hAnsi="Arial" w:cs="Arial"/>
                <w:b/>
                <w:bCs/>
                <w:sz w:val="23"/>
                <w:szCs w:val="23"/>
              </w:rPr>
              <w:t>Passport Office File No.</w:t>
            </w:r>
          </w:p>
        </w:tc>
        <w:tc>
          <w:tcPr>
            <w:tcW w:w="5748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B2B05" w:rsidRPr="009B6B71">
        <w:tc>
          <w:tcPr>
            <w:tcW w:w="3180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B6B71">
              <w:rPr>
                <w:rFonts w:ascii="Arial" w:hAnsi="Arial" w:cs="Arial"/>
                <w:b/>
                <w:bCs/>
                <w:sz w:val="23"/>
                <w:szCs w:val="23"/>
              </w:rPr>
              <w:t>Passport No.</w:t>
            </w:r>
          </w:p>
        </w:tc>
        <w:tc>
          <w:tcPr>
            <w:tcW w:w="5748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B2B05" w:rsidRPr="009B6B71">
        <w:tc>
          <w:tcPr>
            <w:tcW w:w="3180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B6B71">
              <w:rPr>
                <w:rFonts w:ascii="Arial" w:hAnsi="Arial" w:cs="Arial"/>
                <w:b/>
                <w:bCs/>
                <w:sz w:val="23"/>
                <w:szCs w:val="23"/>
              </w:rPr>
              <w:t>Date and Place of Issue</w:t>
            </w:r>
          </w:p>
        </w:tc>
        <w:tc>
          <w:tcPr>
            <w:tcW w:w="5748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B2B05" w:rsidRPr="009B6B71">
        <w:tc>
          <w:tcPr>
            <w:tcW w:w="3180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B6B71">
              <w:rPr>
                <w:rFonts w:ascii="Arial" w:hAnsi="Arial" w:cs="Arial"/>
                <w:b/>
                <w:bCs/>
                <w:sz w:val="23"/>
                <w:szCs w:val="23"/>
              </w:rPr>
              <w:t>Date of Expiry</w:t>
            </w:r>
          </w:p>
        </w:tc>
        <w:tc>
          <w:tcPr>
            <w:tcW w:w="5748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B2B05" w:rsidRPr="009B6B71">
        <w:tc>
          <w:tcPr>
            <w:tcW w:w="3180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B6B71">
              <w:rPr>
                <w:rFonts w:ascii="Arial" w:hAnsi="Arial" w:cs="Arial"/>
                <w:b/>
                <w:bCs/>
                <w:sz w:val="23"/>
                <w:szCs w:val="23"/>
              </w:rPr>
              <w:t>In case passport was applied for and not issued, please give File No. &amp; Date</w:t>
            </w:r>
          </w:p>
        </w:tc>
        <w:tc>
          <w:tcPr>
            <w:tcW w:w="5748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BB2B05" w:rsidRPr="009B6B71" w:rsidRDefault="00BB2B05" w:rsidP="003273D3">
      <w:pPr>
        <w:spacing w:after="0" w:line="240" w:lineRule="auto"/>
        <w:ind w:left="360"/>
        <w:rPr>
          <w:rFonts w:ascii="Arial" w:hAnsi="Arial" w:cs="Arial"/>
          <w:sz w:val="23"/>
          <w:szCs w:val="23"/>
        </w:rPr>
      </w:pPr>
    </w:p>
    <w:p w:rsidR="000A0F23" w:rsidRPr="000A0F23" w:rsidRDefault="00BB2B05" w:rsidP="007D3798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Arial" w:hAnsi="Arial" w:cs="Arial"/>
          <w:b/>
          <w:bCs/>
          <w:color w:val="000000"/>
          <w:sz w:val="23"/>
          <w:szCs w:val="23"/>
        </w:rPr>
      </w:pPr>
      <w:r w:rsidRPr="007D3798">
        <w:rPr>
          <w:rFonts w:ascii="Arial" w:hAnsi="Arial" w:cs="Arial"/>
          <w:b/>
          <w:bCs/>
          <w:color w:val="000000"/>
          <w:sz w:val="23"/>
          <w:szCs w:val="23"/>
        </w:rPr>
        <w:t>Whether SC/ST :</w:t>
      </w:r>
    </w:p>
    <w:p w:rsidR="000D0401" w:rsidRPr="007D3798" w:rsidRDefault="000D0401" w:rsidP="007D3798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795"/>
        <w:gridCol w:w="795"/>
        <w:gridCol w:w="795"/>
      </w:tblGrid>
      <w:tr w:rsidR="00BB2B05" w:rsidRPr="009B6B71" w:rsidTr="000D0401">
        <w:tc>
          <w:tcPr>
            <w:tcW w:w="581" w:type="dxa"/>
          </w:tcPr>
          <w:p w:rsidR="00BB2B05" w:rsidRPr="009B6B71" w:rsidRDefault="00BB2B05" w:rsidP="00327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B6B71">
              <w:rPr>
                <w:rFonts w:ascii="Arial" w:hAnsi="Arial" w:cs="Arial"/>
                <w:b/>
                <w:bCs/>
                <w:sz w:val="23"/>
                <w:szCs w:val="23"/>
              </w:rPr>
              <w:t>SC</w:t>
            </w:r>
          </w:p>
        </w:tc>
        <w:tc>
          <w:tcPr>
            <w:tcW w:w="795" w:type="dxa"/>
          </w:tcPr>
          <w:p w:rsidR="00BB2B05" w:rsidRPr="009B6B71" w:rsidRDefault="00BB2B05" w:rsidP="00327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95" w:type="dxa"/>
          </w:tcPr>
          <w:p w:rsidR="00BB2B05" w:rsidRPr="009B6B71" w:rsidRDefault="00BB2B05" w:rsidP="00327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B6B71">
              <w:rPr>
                <w:rFonts w:ascii="Arial" w:hAnsi="Arial" w:cs="Arial"/>
                <w:b/>
                <w:bCs/>
                <w:sz w:val="23"/>
                <w:szCs w:val="23"/>
              </w:rPr>
              <w:t>ST</w:t>
            </w:r>
          </w:p>
        </w:tc>
        <w:tc>
          <w:tcPr>
            <w:tcW w:w="795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BB2B05" w:rsidRPr="009B6B71" w:rsidRDefault="00BB2B05" w:rsidP="003273D3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BB2B05" w:rsidRPr="007D3798" w:rsidRDefault="00BB2B05" w:rsidP="007D3798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Arial" w:hAnsi="Arial" w:cs="Arial"/>
          <w:b/>
          <w:bCs/>
          <w:color w:val="000000"/>
          <w:sz w:val="23"/>
          <w:szCs w:val="23"/>
        </w:rPr>
      </w:pPr>
      <w:r w:rsidRPr="007D3798">
        <w:rPr>
          <w:rFonts w:ascii="Arial" w:hAnsi="Arial" w:cs="Arial"/>
          <w:b/>
          <w:bCs/>
          <w:color w:val="000000"/>
          <w:sz w:val="23"/>
          <w:szCs w:val="23"/>
        </w:rPr>
        <w:t>Physically Handicapped :</w:t>
      </w:r>
    </w:p>
    <w:p w:rsidR="00BB2B05" w:rsidRPr="009B6B71" w:rsidRDefault="00BB2B05" w:rsidP="003273D3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795"/>
        <w:gridCol w:w="795"/>
        <w:gridCol w:w="795"/>
      </w:tblGrid>
      <w:tr w:rsidR="00BB2B05" w:rsidRPr="009B6B71">
        <w:tc>
          <w:tcPr>
            <w:tcW w:w="795" w:type="dxa"/>
          </w:tcPr>
          <w:p w:rsidR="00BB2B05" w:rsidRPr="009B6B71" w:rsidRDefault="00BB2B05" w:rsidP="00327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B6B71">
              <w:rPr>
                <w:rFonts w:ascii="Arial" w:hAnsi="Arial" w:cs="Arial"/>
                <w:b/>
                <w:bCs/>
                <w:sz w:val="23"/>
                <w:szCs w:val="23"/>
              </w:rPr>
              <w:t>Yes</w:t>
            </w:r>
          </w:p>
        </w:tc>
        <w:tc>
          <w:tcPr>
            <w:tcW w:w="795" w:type="dxa"/>
          </w:tcPr>
          <w:p w:rsidR="00BB2B05" w:rsidRPr="009B6B71" w:rsidRDefault="00BB2B05" w:rsidP="00327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95" w:type="dxa"/>
          </w:tcPr>
          <w:p w:rsidR="00BB2B05" w:rsidRPr="009B6B71" w:rsidRDefault="00BB2B05" w:rsidP="00327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B6B71">
              <w:rPr>
                <w:rFonts w:ascii="Arial" w:hAnsi="Arial" w:cs="Arial"/>
                <w:b/>
                <w:bCs/>
                <w:sz w:val="23"/>
                <w:szCs w:val="23"/>
              </w:rPr>
              <w:t>No</w:t>
            </w:r>
          </w:p>
        </w:tc>
        <w:tc>
          <w:tcPr>
            <w:tcW w:w="795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BB2B05" w:rsidRPr="009B6B71" w:rsidRDefault="00BB2B05" w:rsidP="003273D3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BB2B05" w:rsidRPr="007D3798" w:rsidRDefault="00BB2B05" w:rsidP="007D3798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Arial" w:hAnsi="Arial" w:cs="Arial"/>
          <w:b/>
          <w:bCs/>
          <w:color w:val="000000"/>
          <w:sz w:val="23"/>
          <w:szCs w:val="23"/>
        </w:rPr>
      </w:pPr>
      <w:r w:rsidRPr="007D3798">
        <w:rPr>
          <w:rFonts w:ascii="Arial" w:hAnsi="Arial" w:cs="Arial"/>
          <w:b/>
          <w:bCs/>
          <w:color w:val="000000"/>
          <w:sz w:val="23"/>
          <w:szCs w:val="23"/>
        </w:rPr>
        <w:t>Details of previous Foreign Visits :</w:t>
      </w:r>
    </w:p>
    <w:p w:rsidR="00BB2B05" w:rsidRPr="009B6B71" w:rsidRDefault="00BB2B05" w:rsidP="003273D3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6"/>
        <w:gridCol w:w="2442"/>
        <w:gridCol w:w="2561"/>
        <w:gridCol w:w="1422"/>
      </w:tblGrid>
      <w:tr w:rsidR="00F274E6" w:rsidRPr="009B6B71" w:rsidTr="00F274E6">
        <w:tc>
          <w:tcPr>
            <w:tcW w:w="2436" w:type="dxa"/>
          </w:tcPr>
          <w:p w:rsidR="00F274E6" w:rsidRPr="009B6B71" w:rsidRDefault="00F274E6" w:rsidP="00327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B6B71">
              <w:rPr>
                <w:rFonts w:ascii="Arial" w:hAnsi="Arial" w:cs="Arial"/>
                <w:b/>
                <w:bCs/>
                <w:sz w:val="23"/>
                <w:szCs w:val="23"/>
              </w:rPr>
              <w:t>Place visited</w:t>
            </w:r>
          </w:p>
        </w:tc>
        <w:tc>
          <w:tcPr>
            <w:tcW w:w="2442" w:type="dxa"/>
          </w:tcPr>
          <w:p w:rsidR="00F274E6" w:rsidRPr="009B6B71" w:rsidRDefault="00F274E6" w:rsidP="00327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B6B71">
              <w:rPr>
                <w:rFonts w:ascii="Arial" w:hAnsi="Arial" w:cs="Arial"/>
                <w:b/>
                <w:bCs/>
                <w:sz w:val="23"/>
                <w:szCs w:val="23"/>
              </w:rPr>
              <w:t>Details of visit</w:t>
            </w:r>
          </w:p>
        </w:tc>
        <w:tc>
          <w:tcPr>
            <w:tcW w:w="2561" w:type="dxa"/>
          </w:tcPr>
          <w:p w:rsidR="00F274E6" w:rsidRPr="009B6B71" w:rsidRDefault="00F274E6" w:rsidP="00327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B6B71">
              <w:rPr>
                <w:rFonts w:ascii="Arial" w:hAnsi="Arial" w:cs="Arial"/>
                <w:b/>
                <w:bCs/>
                <w:sz w:val="23"/>
                <w:szCs w:val="23"/>
              </w:rPr>
              <w:t>Sponsored by</w:t>
            </w:r>
          </w:p>
        </w:tc>
        <w:tc>
          <w:tcPr>
            <w:tcW w:w="1422" w:type="dxa"/>
          </w:tcPr>
          <w:p w:rsidR="00F274E6" w:rsidRPr="009B6B71" w:rsidRDefault="00F274E6" w:rsidP="00327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Year of Visit</w:t>
            </w:r>
          </w:p>
        </w:tc>
      </w:tr>
      <w:tr w:rsidR="00F274E6" w:rsidRPr="009B6B71" w:rsidTr="00F274E6">
        <w:tc>
          <w:tcPr>
            <w:tcW w:w="2436" w:type="dxa"/>
          </w:tcPr>
          <w:p w:rsidR="00F274E6" w:rsidRPr="009B6B71" w:rsidRDefault="00F274E6" w:rsidP="003273D3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442" w:type="dxa"/>
          </w:tcPr>
          <w:p w:rsidR="00F274E6" w:rsidRPr="009B6B71" w:rsidRDefault="00F274E6" w:rsidP="003273D3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61" w:type="dxa"/>
          </w:tcPr>
          <w:p w:rsidR="00F274E6" w:rsidRPr="009B6B71" w:rsidRDefault="00F274E6" w:rsidP="003273D3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22" w:type="dxa"/>
          </w:tcPr>
          <w:p w:rsidR="00F274E6" w:rsidRPr="009B6B71" w:rsidRDefault="00F274E6" w:rsidP="003273D3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274E6" w:rsidRPr="009B6B71" w:rsidTr="00F274E6">
        <w:tc>
          <w:tcPr>
            <w:tcW w:w="2436" w:type="dxa"/>
          </w:tcPr>
          <w:p w:rsidR="00F274E6" w:rsidRPr="009B6B71" w:rsidRDefault="00F274E6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442" w:type="dxa"/>
          </w:tcPr>
          <w:p w:rsidR="00F274E6" w:rsidRPr="009B6B71" w:rsidRDefault="00F274E6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61" w:type="dxa"/>
          </w:tcPr>
          <w:p w:rsidR="00F274E6" w:rsidRPr="009B6B71" w:rsidRDefault="00F274E6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22" w:type="dxa"/>
          </w:tcPr>
          <w:p w:rsidR="00F274E6" w:rsidRPr="009B6B71" w:rsidRDefault="00F274E6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274E6" w:rsidRPr="009B6B71" w:rsidTr="00F274E6">
        <w:tc>
          <w:tcPr>
            <w:tcW w:w="2436" w:type="dxa"/>
          </w:tcPr>
          <w:p w:rsidR="00F274E6" w:rsidRPr="009B6B71" w:rsidRDefault="00F274E6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442" w:type="dxa"/>
          </w:tcPr>
          <w:p w:rsidR="00F274E6" w:rsidRPr="009B6B71" w:rsidRDefault="00F274E6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61" w:type="dxa"/>
          </w:tcPr>
          <w:p w:rsidR="00F274E6" w:rsidRPr="009B6B71" w:rsidRDefault="00F274E6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22" w:type="dxa"/>
          </w:tcPr>
          <w:p w:rsidR="00F274E6" w:rsidRPr="009B6B71" w:rsidRDefault="00F274E6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274E6" w:rsidRPr="009B6B71" w:rsidTr="00F274E6">
        <w:tc>
          <w:tcPr>
            <w:tcW w:w="2436" w:type="dxa"/>
          </w:tcPr>
          <w:p w:rsidR="00F274E6" w:rsidRPr="009B6B71" w:rsidRDefault="00F274E6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442" w:type="dxa"/>
          </w:tcPr>
          <w:p w:rsidR="00F274E6" w:rsidRPr="009B6B71" w:rsidRDefault="00F274E6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61" w:type="dxa"/>
          </w:tcPr>
          <w:p w:rsidR="00F274E6" w:rsidRPr="009B6B71" w:rsidRDefault="00F274E6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22" w:type="dxa"/>
          </w:tcPr>
          <w:p w:rsidR="00F274E6" w:rsidRPr="009B6B71" w:rsidRDefault="00F274E6" w:rsidP="003273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BB2B05" w:rsidRPr="009B6B71" w:rsidRDefault="00BB2B05" w:rsidP="003273D3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BB2B05" w:rsidRPr="007D3798" w:rsidRDefault="00BB2B05" w:rsidP="007D3798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Arial" w:hAnsi="Arial" w:cs="Arial"/>
          <w:b/>
          <w:bCs/>
          <w:color w:val="000000"/>
          <w:sz w:val="23"/>
          <w:szCs w:val="23"/>
        </w:rPr>
      </w:pPr>
      <w:r w:rsidRPr="007D3798">
        <w:rPr>
          <w:rFonts w:ascii="Arial" w:hAnsi="Arial" w:cs="Arial"/>
          <w:b/>
          <w:bCs/>
          <w:color w:val="000000"/>
          <w:sz w:val="23"/>
          <w:szCs w:val="23"/>
        </w:rPr>
        <w:t>Dietary Preferences :</w:t>
      </w:r>
    </w:p>
    <w:p w:rsidR="00BB2B05" w:rsidRPr="009B6B71" w:rsidRDefault="00BB2B05" w:rsidP="003273D3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3"/>
        <w:gridCol w:w="981"/>
        <w:gridCol w:w="2234"/>
        <w:gridCol w:w="1080"/>
      </w:tblGrid>
      <w:tr w:rsidR="00BB2B05" w:rsidRPr="009B6B71">
        <w:tc>
          <w:tcPr>
            <w:tcW w:w="1393" w:type="dxa"/>
          </w:tcPr>
          <w:p w:rsidR="00BB2B05" w:rsidRPr="009B6B71" w:rsidRDefault="00BB2B05" w:rsidP="00327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B6B71">
              <w:rPr>
                <w:rFonts w:ascii="Arial" w:hAnsi="Arial" w:cs="Arial"/>
                <w:b/>
                <w:bCs/>
                <w:sz w:val="23"/>
                <w:szCs w:val="23"/>
              </w:rPr>
              <w:t>Vegetarian</w:t>
            </w:r>
          </w:p>
        </w:tc>
        <w:tc>
          <w:tcPr>
            <w:tcW w:w="981" w:type="dxa"/>
          </w:tcPr>
          <w:p w:rsidR="00BB2B05" w:rsidRPr="009B6B71" w:rsidRDefault="00BB2B05" w:rsidP="00327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234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B6B71">
              <w:rPr>
                <w:rFonts w:ascii="Arial" w:hAnsi="Arial" w:cs="Arial"/>
                <w:b/>
                <w:bCs/>
                <w:sz w:val="23"/>
                <w:szCs w:val="23"/>
              </w:rPr>
              <w:t>Non Vegetarian</w:t>
            </w:r>
          </w:p>
        </w:tc>
        <w:tc>
          <w:tcPr>
            <w:tcW w:w="1080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</w:tbl>
    <w:p w:rsidR="00BB2B05" w:rsidRDefault="00BB2B05" w:rsidP="003273D3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0A0F23" w:rsidRDefault="000A0F23" w:rsidP="003273D3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13.</w:t>
      </w:r>
      <w:r>
        <w:rPr>
          <w:rFonts w:ascii="Arial" w:hAnsi="Arial" w:cs="Arial"/>
          <w:b/>
          <w:bCs/>
          <w:sz w:val="23"/>
          <w:szCs w:val="23"/>
        </w:rPr>
        <w:tab/>
        <w:t>Religion __________________</w:t>
      </w:r>
    </w:p>
    <w:p w:rsidR="000A0F23" w:rsidRDefault="000A0F23" w:rsidP="003273D3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0A0F23" w:rsidRDefault="000A0F23" w:rsidP="003273D3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14.</w:t>
      </w:r>
      <w:r>
        <w:rPr>
          <w:rFonts w:ascii="Arial" w:hAnsi="Arial" w:cs="Arial"/>
          <w:b/>
          <w:bCs/>
          <w:sz w:val="23"/>
          <w:szCs w:val="23"/>
        </w:rPr>
        <w:tab/>
        <w:t>Hobbies __________________</w:t>
      </w:r>
    </w:p>
    <w:p w:rsidR="000A0F23" w:rsidRPr="009B6B71" w:rsidRDefault="000A0F23" w:rsidP="003273D3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BB2B05" w:rsidRDefault="000A0F23" w:rsidP="000A0F23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15.</w:t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="00BB2B05" w:rsidRPr="007D3798">
        <w:rPr>
          <w:rFonts w:ascii="Arial" w:hAnsi="Arial" w:cs="Arial"/>
          <w:b/>
          <w:bCs/>
          <w:color w:val="000000"/>
          <w:sz w:val="23"/>
          <w:szCs w:val="23"/>
        </w:rPr>
        <w:t xml:space="preserve">Details of Medical History, if </w:t>
      </w:r>
      <w:r w:rsidR="00B40D21" w:rsidRPr="007D3798">
        <w:rPr>
          <w:rFonts w:ascii="Arial" w:hAnsi="Arial" w:cs="Arial"/>
          <w:b/>
          <w:bCs/>
          <w:color w:val="000000"/>
          <w:sz w:val="23"/>
          <w:szCs w:val="23"/>
        </w:rPr>
        <w:t>any:</w:t>
      </w:r>
      <w:r w:rsidR="00BB2B05" w:rsidRPr="007D3798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:rsidR="00A02580" w:rsidRDefault="00A02580" w:rsidP="000A0F23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02580" w:rsidRDefault="00A02580" w:rsidP="000A0F23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02580" w:rsidRPr="007D3798" w:rsidRDefault="00A02580" w:rsidP="000A0F23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BB2B05" w:rsidRDefault="00BB2B05" w:rsidP="00CB2AAE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CB2AAE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CB2AAE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CB2AAE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A02580" w:rsidP="00A02580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16.</w:t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  <w:t>If any case pending against you in any court of law at the time of filling up   this form:</w:t>
      </w:r>
    </w:p>
    <w:p w:rsidR="00A02580" w:rsidRDefault="00A02580" w:rsidP="00A02580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  <w:bCs/>
          <w:sz w:val="23"/>
          <w:szCs w:val="23"/>
        </w:rPr>
      </w:pPr>
    </w:p>
    <w:p w:rsidR="00A02580" w:rsidRDefault="00A02580" w:rsidP="00A02580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ab/>
        <w:t xml:space="preserve">(Yes/No) </w:t>
      </w:r>
    </w:p>
    <w:p w:rsidR="00A02580" w:rsidRDefault="00A02580" w:rsidP="00A02580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  <w:bCs/>
          <w:sz w:val="23"/>
          <w:szCs w:val="23"/>
        </w:rPr>
      </w:pPr>
    </w:p>
    <w:p w:rsidR="00A02580" w:rsidRDefault="00A02580" w:rsidP="00A02580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17  If answer to sixteen is ‘Yes, give full particulars of the case /arrest/fine/conviction/ sentence etc. and /or the name of the case pending in the court at the time of filling up this form. </w:t>
      </w:r>
    </w:p>
    <w:p w:rsidR="00BB2B05" w:rsidRDefault="00BB2B05" w:rsidP="00A02580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CB2AAE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CB2AAE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CB2AAE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Pr="007D3798" w:rsidRDefault="000A0F23" w:rsidP="000A0F23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16.</w:t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="00BB2B05" w:rsidRPr="007D3798">
        <w:rPr>
          <w:rFonts w:ascii="Arial" w:hAnsi="Arial" w:cs="Arial"/>
          <w:b/>
          <w:bCs/>
          <w:color w:val="000000"/>
          <w:sz w:val="23"/>
          <w:szCs w:val="23"/>
        </w:rPr>
        <w:t>Details of any Academic or extra curricular (music/dance etc.) Awards/ Personal Distinction /Scholarship (copies to be enclosed</w:t>
      </w:r>
      <w:r w:rsidR="00337EB9" w:rsidRPr="007D3798">
        <w:rPr>
          <w:rFonts w:ascii="Arial" w:hAnsi="Arial" w:cs="Arial"/>
          <w:b/>
          <w:bCs/>
          <w:color w:val="000000"/>
          <w:sz w:val="23"/>
          <w:szCs w:val="23"/>
        </w:rPr>
        <w:t>)</w:t>
      </w:r>
      <w:r w:rsidR="00337EB9">
        <w:rPr>
          <w:rFonts w:ascii="Arial" w:hAnsi="Arial" w:cs="Arial"/>
          <w:b/>
          <w:bCs/>
          <w:color w:val="000000"/>
          <w:sz w:val="23"/>
          <w:szCs w:val="23"/>
        </w:rPr>
        <w:t>:</w:t>
      </w:r>
    </w:p>
    <w:p w:rsidR="00BB2B05" w:rsidRPr="009B6B71" w:rsidRDefault="00BB2B05" w:rsidP="003273D3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1"/>
        <w:gridCol w:w="2906"/>
        <w:gridCol w:w="2952"/>
      </w:tblGrid>
      <w:tr w:rsidR="00BB2B05" w:rsidRPr="009B6B71" w:rsidTr="00CC222A">
        <w:tc>
          <w:tcPr>
            <w:tcW w:w="3528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B6B71">
              <w:rPr>
                <w:rFonts w:ascii="Arial" w:hAnsi="Arial" w:cs="Arial"/>
                <w:b/>
                <w:bCs/>
                <w:sz w:val="23"/>
                <w:szCs w:val="23"/>
              </w:rPr>
              <w:t>Area of Specialization/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Pr="009B6B71">
              <w:rPr>
                <w:rFonts w:ascii="Arial" w:hAnsi="Arial" w:cs="Arial"/>
                <w:b/>
                <w:bCs/>
                <w:sz w:val="23"/>
                <w:szCs w:val="23"/>
              </w:rPr>
              <w:t>Name of the Award/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Pr="009B6B71">
              <w:rPr>
                <w:rFonts w:ascii="Arial" w:hAnsi="Arial" w:cs="Arial"/>
                <w:b/>
                <w:bCs/>
                <w:sz w:val="23"/>
                <w:szCs w:val="23"/>
              </w:rPr>
              <w:t>Scholarship</w:t>
            </w:r>
          </w:p>
        </w:tc>
        <w:tc>
          <w:tcPr>
            <w:tcW w:w="2940" w:type="dxa"/>
          </w:tcPr>
          <w:p w:rsidR="00BB2B05" w:rsidRPr="009B6B71" w:rsidRDefault="00BB2B05" w:rsidP="003273D3">
            <w:pPr>
              <w:pStyle w:val="Heading1"/>
              <w:rPr>
                <w:sz w:val="23"/>
                <w:szCs w:val="23"/>
              </w:rPr>
            </w:pPr>
            <w:r w:rsidRPr="009B6B71">
              <w:rPr>
                <w:sz w:val="23"/>
                <w:szCs w:val="23"/>
              </w:rPr>
              <w:t>Conferred by</w:t>
            </w:r>
          </w:p>
        </w:tc>
        <w:tc>
          <w:tcPr>
            <w:tcW w:w="3000" w:type="dxa"/>
          </w:tcPr>
          <w:p w:rsidR="00BB2B05" w:rsidRPr="009B6B71" w:rsidRDefault="00BB2B05" w:rsidP="003273D3">
            <w:pPr>
              <w:pStyle w:val="Heading1"/>
              <w:rPr>
                <w:sz w:val="23"/>
                <w:szCs w:val="23"/>
              </w:rPr>
            </w:pPr>
            <w:r w:rsidRPr="009B6B71">
              <w:rPr>
                <w:sz w:val="23"/>
                <w:szCs w:val="23"/>
              </w:rPr>
              <w:t>Year</w:t>
            </w:r>
          </w:p>
        </w:tc>
      </w:tr>
      <w:tr w:rsidR="00BB2B05" w:rsidRPr="009B6B71" w:rsidTr="00CC222A">
        <w:tc>
          <w:tcPr>
            <w:tcW w:w="3528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940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000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BB2B05" w:rsidRPr="009B6B71" w:rsidTr="00CC222A">
        <w:tc>
          <w:tcPr>
            <w:tcW w:w="3528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940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000" w:type="dxa"/>
          </w:tcPr>
          <w:p w:rsidR="00BB2B05" w:rsidRPr="009B6B71" w:rsidRDefault="00BB2B05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</w:tbl>
    <w:p w:rsidR="00BB2B05" w:rsidRPr="009B6B71" w:rsidRDefault="00BB2B05" w:rsidP="003273D3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BB2B05" w:rsidRPr="007D3798" w:rsidRDefault="000A0F23" w:rsidP="000A0F23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17.</w:t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="00BB2B05" w:rsidRPr="007D3798">
        <w:rPr>
          <w:rFonts w:ascii="Arial" w:hAnsi="Arial" w:cs="Arial"/>
          <w:b/>
          <w:bCs/>
          <w:color w:val="000000"/>
          <w:sz w:val="23"/>
          <w:szCs w:val="23"/>
        </w:rPr>
        <w:t xml:space="preserve">Special interest </w:t>
      </w:r>
      <w:r w:rsidR="008152CA" w:rsidRPr="007D3798">
        <w:rPr>
          <w:rFonts w:ascii="Arial" w:hAnsi="Arial" w:cs="Arial"/>
          <w:b/>
          <w:bCs/>
          <w:color w:val="000000"/>
          <w:sz w:val="23"/>
          <w:szCs w:val="23"/>
        </w:rPr>
        <w:t>areas:</w:t>
      </w:r>
      <w:r w:rsidR="00BB2B05" w:rsidRPr="007D3798">
        <w:rPr>
          <w:rFonts w:ascii="Arial" w:hAnsi="Arial" w:cs="Arial"/>
          <w:b/>
          <w:bCs/>
          <w:color w:val="000000"/>
          <w:sz w:val="23"/>
          <w:szCs w:val="23"/>
        </w:rPr>
        <w:t xml:space="preserve">  ________________________________________</w:t>
      </w:r>
    </w:p>
    <w:p w:rsidR="00BB2B05" w:rsidRPr="007D3798" w:rsidRDefault="00BB2B05" w:rsidP="007D379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BB2B05" w:rsidRPr="007D3798" w:rsidRDefault="000A0F23" w:rsidP="000A0F23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18.</w:t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="00BB2B05" w:rsidRPr="007D3798">
        <w:rPr>
          <w:rFonts w:ascii="Arial" w:hAnsi="Arial" w:cs="Arial"/>
          <w:b/>
          <w:bCs/>
          <w:color w:val="000000"/>
          <w:sz w:val="23"/>
          <w:szCs w:val="23"/>
        </w:rPr>
        <w:t xml:space="preserve">Languages (Indian/Foreign) </w:t>
      </w:r>
      <w:r w:rsidR="008152CA" w:rsidRPr="007D3798">
        <w:rPr>
          <w:rFonts w:ascii="Arial" w:hAnsi="Arial" w:cs="Arial"/>
          <w:b/>
          <w:bCs/>
          <w:color w:val="000000"/>
          <w:sz w:val="23"/>
          <w:szCs w:val="23"/>
        </w:rPr>
        <w:t>known</w:t>
      </w:r>
      <w:r w:rsidR="008152CA">
        <w:rPr>
          <w:rFonts w:ascii="Arial" w:hAnsi="Arial" w:cs="Arial"/>
          <w:b/>
          <w:bCs/>
          <w:color w:val="000000"/>
          <w:sz w:val="23"/>
          <w:szCs w:val="23"/>
        </w:rPr>
        <w:t>:</w:t>
      </w:r>
    </w:p>
    <w:p w:rsidR="00BB2B05" w:rsidRPr="007D3798" w:rsidRDefault="00BB2B05" w:rsidP="007D379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3596"/>
        <w:gridCol w:w="1620"/>
        <w:gridCol w:w="1440"/>
        <w:gridCol w:w="1755"/>
      </w:tblGrid>
      <w:tr w:rsidR="001101ED" w:rsidRPr="009B6B71" w:rsidTr="001101ED">
        <w:tc>
          <w:tcPr>
            <w:tcW w:w="938" w:type="dxa"/>
          </w:tcPr>
          <w:p w:rsidR="001101ED" w:rsidRPr="009B6B71" w:rsidRDefault="001101ED" w:rsidP="004124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S.No.</w:t>
            </w:r>
          </w:p>
        </w:tc>
        <w:tc>
          <w:tcPr>
            <w:tcW w:w="3596" w:type="dxa"/>
          </w:tcPr>
          <w:p w:rsidR="001101ED" w:rsidRPr="009B6B71" w:rsidRDefault="001101ED" w:rsidP="003273D3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Language</w:t>
            </w:r>
          </w:p>
        </w:tc>
        <w:tc>
          <w:tcPr>
            <w:tcW w:w="1620" w:type="dxa"/>
          </w:tcPr>
          <w:p w:rsidR="001101ED" w:rsidRPr="009B6B71" w:rsidRDefault="001101ED" w:rsidP="003273D3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B6B71">
              <w:rPr>
                <w:rFonts w:ascii="Arial" w:hAnsi="Arial" w:cs="Arial"/>
                <w:b/>
                <w:bCs/>
                <w:sz w:val="23"/>
                <w:szCs w:val="23"/>
              </w:rPr>
              <w:t>Read</w:t>
            </w:r>
          </w:p>
        </w:tc>
        <w:tc>
          <w:tcPr>
            <w:tcW w:w="1440" w:type="dxa"/>
          </w:tcPr>
          <w:p w:rsidR="001101ED" w:rsidRPr="009B6B71" w:rsidRDefault="001101ED" w:rsidP="00327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B6B71">
              <w:rPr>
                <w:rFonts w:ascii="Arial" w:hAnsi="Arial" w:cs="Arial"/>
                <w:b/>
                <w:bCs/>
                <w:sz w:val="23"/>
                <w:szCs w:val="23"/>
              </w:rPr>
              <w:t>Write</w:t>
            </w:r>
          </w:p>
        </w:tc>
        <w:tc>
          <w:tcPr>
            <w:tcW w:w="1755" w:type="dxa"/>
          </w:tcPr>
          <w:p w:rsidR="001101ED" w:rsidRPr="009B6B71" w:rsidRDefault="001101ED" w:rsidP="00327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B6B71">
              <w:rPr>
                <w:rFonts w:ascii="Arial" w:hAnsi="Arial" w:cs="Arial"/>
                <w:b/>
                <w:bCs/>
                <w:sz w:val="23"/>
                <w:szCs w:val="23"/>
              </w:rPr>
              <w:t>Speak</w:t>
            </w:r>
          </w:p>
        </w:tc>
      </w:tr>
      <w:tr w:rsidR="001101ED" w:rsidRPr="009B6B71" w:rsidTr="001101ED">
        <w:tc>
          <w:tcPr>
            <w:tcW w:w="938" w:type="dxa"/>
          </w:tcPr>
          <w:p w:rsidR="001101ED" w:rsidRPr="009B6B71" w:rsidRDefault="001101ED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596" w:type="dxa"/>
          </w:tcPr>
          <w:p w:rsidR="001101ED" w:rsidRPr="009B6B71" w:rsidRDefault="001101ED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20" w:type="dxa"/>
          </w:tcPr>
          <w:p w:rsidR="001101ED" w:rsidRPr="009B6B71" w:rsidRDefault="001101ED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40" w:type="dxa"/>
          </w:tcPr>
          <w:p w:rsidR="001101ED" w:rsidRPr="009B6B71" w:rsidRDefault="001101ED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755" w:type="dxa"/>
          </w:tcPr>
          <w:p w:rsidR="001101ED" w:rsidRPr="009B6B71" w:rsidRDefault="001101ED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1101ED" w:rsidRPr="009B6B71" w:rsidTr="001101ED">
        <w:tc>
          <w:tcPr>
            <w:tcW w:w="938" w:type="dxa"/>
          </w:tcPr>
          <w:p w:rsidR="001101ED" w:rsidRPr="009B6B71" w:rsidRDefault="001101ED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596" w:type="dxa"/>
          </w:tcPr>
          <w:p w:rsidR="001101ED" w:rsidRPr="009B6B71" w:rsidRDefault="001101ED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20" w:type="dxa"/>
          </w:tcPr>
          <w:p w:rsidR="001101ED" w:rsidRPr="009B6B71" w:rsidRDefault="001101ED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40" w:type="dxa"/>
          </w:tcPr>
          <w:p w:rsidR="001101ED" w:rsidRPr="009B6B71" w:rsidRDefault="001101ED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755" w:type="dxa"/>
          </w:tcPr>
          <w:p w:rsidR="001101ED" w:rsidRPr="009B6B71" w:rsidRDefault="001101ED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1101ED" w:rsidRPr="009B6B71" w:rsidTr="001101ED">
        <w:tc>
          <w:tcPr>
            <w:tcW w:w="938" w:type="dxa"/>
          </w:tcPr>
          <w:p w:rsidR="001101ED" w:rsidRPr="009B6B71" w:rsidRDefault="001101ED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596" w:type="dxa"/>
          </w:tcPr>
          <w:p w:rsidR="001101ED" w:rsidRPr="009B6B71" w:rsidRDefault="001101ED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20" w:type="dxa"/>
          </w:tcPr>
          <w:p w:rsidR="001101ED" w:rsidRPr="009B6B71" w:rsidRDefault="001101ED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40" w:type="dxa"/>
          </w:tcPr>
          <w:p w:rsidR="001101ED" w:rsidRPr="009B6B71" w:rsidRDefault="001101ED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755" w:type="dxa"/>
          </w:tcPr>
          <w:p w:rsidR="001101ED" w:rsidRPr="009B6B71" w:rsidRDefault="001101ED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1101ED" w:rsidRPr="009B6B71" w:rsidTr="001101ED">
        <w:tc>
          <w:tcPr>
            <w:tcW w:w="938" w:type="dxa"/>
          </w:tcPr>
          <w:p w:rsidR="001101ED" w:rsidRPr="009B6B71" w:rsidRDefault="001101ED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596" w:type="dxa"/>
          </w:tcPr>
          <w:p w:rsidR="001101ED" w:rsidRPr="009B6B71" w:rsidRDefault="001101ED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20" w:type="dxa"/>
          </w:tcPr>
          <w:p w:rsidR="001101ED" w:rsidRPr="009B6B71" w:rsidRDefault="001101ED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40" w:type="dxa"/>
          </w:tcPr>
          <w:p w:rsidR="001101ED" w:rsidRPr="009B6B71" w:rsidRDefault="001101ED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755" w:type="dxa"/>
          </w:tcPr>
          <w:p w:rsidR="001101ED" w:rsidRPr="009B6B71" w:rsidRDefault="001101ED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1101ED" w:rsidRPr="009B6B71" w:rsidTr="001101ED">
        <w:tc>
          <w:tcPr>
            <w:tcW w:w="938" w:type="dxa"/>
          </w:tcPr>
          <w:p w:rsidR="001101ED" w:rsidRPr="009B6B71" w:rsidRDefault="001101ED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3596" w:type="dxa"/>
          </w:tcPr>
          <w:p w:rsidR="001101ED" w:rsidRPr="009B6B71" w:rsidRDefault="001101ED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20" w:type="dxa"/>
          </w:tcPr>
          <w:p w:rsidR="001101ED" w:rsidRPr="009B6B71" w:rsidRDefault="001101ED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40" w:type="dxa"/>
          </w:tcPr>
          <w:p w:rsidR="001101ED" w:rsidRPr="009B6B71" w:rsidRDefault="001101ED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755" w:type="dxa"/>
          </w:tcPr>
          <w:p w:rsidR="001101ED" w:rsidRPr="009B6B71" w:rsidRDefault="001101ED" w:rsidP="003273D3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</w:tbl>
    <w:p w:rsidR="000A0F23" w:rsidRDefault="000A0F23" w:rsidP="000A0F23">
      <w:pPr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:rsidR="00BB2B05" w:rsidRPr="007D3798" w:rsidRDefault="000A0F23" w:rsidP="000A0F23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19.</w:t>
      </w:r>
      <w:r>
        <w:rPr>
          <w:rFonts w:ascii="Arial" w:hAnsi="Arial" w:cs="Arial"/>
          <w:b/>
          <w:bCs/>
          <w:sz w:val="23"/>
          <w:szCs w:val="23"/>
        </w:rPr>
        <w:tab/>
      </w:r>
      <w:r w:rsidR="00BB2B05" w:rsidRPr="007D3798">
        <w:rPr>
          <w:rFonts w:ascii="Arial" w:hAnsi="Arial" w:cs="Arial"/>
          <w:b/>
          <w:bCs/>
          <w:color w:val="000000"/>
          <w:sz w:val="23"/>
          <w:szCs w:val="23"/>
        </w:rPr>
        <w:t>Whether worked with any youth related organi</w:t>
      </w:r>
      <w:r w:rsidR="00BB2B05">
        <w:rPr>
          <w:rFonts w:ascii="Arial" w:hAnsi="Arial" w:cs="Arial"/>
          <w:b/>
          <w:bCs/>
          <w:color w:val="000000"/>
          <w:sz w:val="23"/>
          <w:szCs w:val="23"/>
        </w:rPr>
        <w:t>z</w:t>
      </w:r>
      <w:r w:rsidR="00BB2B05" w:rsidRPr="007D3798">
        <w:rPr>
          <w:rFonts w:ascii="Arial" w:hAnsi="Arial" w:cs="Arial"/>
          <w:b/>
          <w:bCs/>
          <w:color w:val="000000"/>
          <w:sz w:val="23"/>
          <w:szCs w:val="23"/>
        </w:rPr>
        <w:t>ation like NCC, NSS, NYKS, other (please specify and enclose relevant documents thereof) ANY DISTINGUISHED WORK DONE, if so, please state, clearly. (Max 150 words)</w:t>
      </w: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Pr="009B6B71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Pr="007D3798" w:rsidRDefault="000A0F23" w:rsidP="000A0F23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20.</w:t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="00BB2B05" w:rsidRPr="007D3798">
        <w:rPr>
          <w:rFonts w:ascii="Arial" w:hAnsi="Arial" w:cs="Arial"/>
          <w:b/>
          <w:bCs/>
          <w:color w:val="000000"/>
          <w:sz w:val="23"/>
          <w:szCs w:val="23"/>
        </w:rPr>
        <w:t>Describe briefly about your hobbies/extra curricular activities/area of interest, which may be relevant for considering your application. (Max 150 words)</w:t>
      </w:r>
      <w:r w:rsidR="00BB2B05">
        <w:rPr>
          <w:rFonts w:ascii="Arial" w:hAnsi="Arial" w:cs="Arial"/>
          <w:b/>
          <w:bCs/>
          <w:color w:val="000000"/>
          <w:sz w:val="23"/>
          <w:szCs w:val="23"/>
        </w:rPr>
        <w:t xml:space="preserve"> :</w:t>
      </w: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0A0F23" w:rsidRDefault="000A0F23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0A0F23" w:rsidRDefault="000A0F23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0A0F23" w:rsidRDefault="000A0F23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0A0F23" w:rsidRDefault="000A0F23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0A0F23" w:rsidRDefault="000A0F23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0A0F23" w:rsidRDefault="000A0F23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Pr="007D3798" w:rsidRDefault="000A0F23" w:rsidP="000A0F23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21.</w:t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="00BB2B05" w:rsidRPr="007D3798">
        <w:rPr>
          <w:rFonts w:ascii="Arial" w:hAnsi="Arial" w:cs="Arial"/>
          <w:b/>
          <w:bCs/>
          <w:color w:val="000000"/>
          <w:sz w:val="23"/>
          <w:szCs w:val="23"/>
        </w:rPr>
        <w:t>Describe any achievement in the field of academics or any other field, which is relevant for considering your application. (Max 150 words)</w:t>
      </w:r>
    </w:p>
    <w:p w:rsidR="00BB2B05" w:rsidRDefault="00BB2B05" w:rsidP="007D3798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BB2B05" w:rsidRDefault="00BB2B05" w:rsidP="007D3798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BB2B05" w:rsidRDefault="00BB2B05" w:rsidP="007D3798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BB2B05" w:rsidRDefault="00BB2B05" w:rsidP="007D3798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BB2B05" w:rsidRDefault="00BB2B05" w:rsidP="007D3798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BB2B05" w:rsidRDefault="00BB2B05" w:rsidP="007D3798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BB2B05" w:rsidRDefault="00BB2B05" w:rsidP="007D3798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BB2B05" w:rsidRDefault="00BB2B05" w:rsidP="007D3798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BB2B05" w:rsidRDefault="00BB2B05" w:rsidP="007D3798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BB2B05" w:rsidRDefault="00BB2B05" w:rsidP="007D3798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BB2B05" w:rsidRDefault="00BB2B05" w:rsidP="007D3798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BB2B05" w:rsidRDefault="00BB2B05" w:rsidP="007D3798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BB2B05" w:rsidRDefault="00BB2B05" w:rsidP="007D3798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BB2B05" w:rsidRPr="007D3798" w:rsidRDefault="00BB2B05" w:rsidP="007D3798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BB2B05" w:rsidRPr="007D3798" w:rsidRDefault="000A0F23" w:rsidP="000A0F23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22.</w:t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="00BB2B05" w:rsidRPr="007D3798">
        <w:rPr>
          <w:rFonts w:ascii="Arial" w:hAnsi="Arial" w:cs="Arial"/>
          <w:b/>
          <w:bCs/>
          <w:color w:val="000000"/>
          <w:sz w:val="23"/>
          <w:szCs w:val="23"/>
        </w:rPr>
        <w:t>Describe what you would like to gain from this youth exchange programme. (Max 150 words)</w:t>
      </w: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Pr="009B6B71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Pr="009B6B71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Pr="007D3798" w:rsidRDefault="000A0F23" w:rsidP="000A0F23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23.</w:t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="001A3B00">
        <w:rPr>
          <w:rFonts w:ascii="Arial" w:hAnsi="Arial" w:cs="Arial"/>
          <w:b/>
          <w:bCs/>
          <w:color w:val="000000"/>
          <w:sz w:val="23"/>
          <w:szCs w:val="23"/>
        </w:rPr>
        <w:t>Describe</w:t>
      </w:r>
      <w:r w:rsidR="00BB2B05" w:rsidRPr="007D3798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1A3B00">
        <w:rPr>
          <w:rFonts w:ascii="Arial" w:hAnsi="Arial" w:cs="Arial"/>
          <w:b/>
          <w:bCs/>
          <w:color w:val="000000"/>
          <w:sz w:val="23"/>
          <w:szCs w:val="23"/>
        </w:rPr>
        <w:t xml:space="preserve">in which field and how </w:t>
      </w:r>
      <w:r w:rsidR="00BB2B05" w:rsidRPr="007D3798">
        <w:rPr>
          <w:rFonts w:ascii="Arial" w:hAnsi="Arial" w:cs="Arial"/>
          <w:b/>
          <w:bCs/>
          <w:color w:val="000000"/>
          <w:sz w:val="23"/>
          <w:szCs w:val="23"/>
        </w:rPr>
        <w:t>you</w:t>
      </w:r>
      <w:r w:rsidR="001A3B00">
        <w:rPr>
          <w:rFonts w:ascii="Arial" w:hAnsi="Arial" w:cs="Arial"/>
          <w:b/>
          <w:bCs/>
          <w:color w:val="000000"/>
          <w:sz w:val="23"/>
          <w:szCs w:val="23"/>
        </w:rPr>
        <w:t xml:space="preserve"> would like to contribute to the nation after experiencing the visit by</w:t>
      </w:r>
      <w:r w:rsidR="00BB2B05" w:rsidRPr="007D3798">
        <w:rPr>
          <w:rFonts w:ascii="Arial" w:hAnsi="Arial" w:cs="Arial"/>
          <w:b/>
          <w:bCs/>
          <w:color w:val="000000"/>
          <w:sz w:val="23"/>
          <w:szCs w:val="23"/>
        </w:rPr>
        <w:t xml:space="preserve"> participating in this programme (Max 150 words)</w:t>
      </w:r>
      <w:r w:rsidR="001A3B00">
        <w:rPr>
          <w:rFonts w:ascii="Arial" w:hAnsi="Arial" w:cs="Arial"/>
          <w:b/>
          <w:bCs/>
          <w:color w:val="000000"/>
          <w:sz w:val="23"/>
          <w:szCs w:val="23"/>
        </w:rPr>
        <w:t>.</w:t>
      </w: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1A3B00" w:rsidRDefault="001A3B00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1A3B00" w:rsidRPr="009B6B71" w:rsidRDefault="001A3B00" w:rsidP="001A3B00">
      <w:pPr>
        <w:tabs>
          <w:tab w:val="left" w:pos="540"/>
        </w:tabs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B62E64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3273D3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3273D3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3273D3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3273D3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3273D3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3273D3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BB2B05" w:rsidRPr="009B6B71" w:rsidRDefault="00BB2B05" w:rsidP="003273D3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BB2B05" w:rsidRDefault="00BB2B05" w:rsidP="003273D3">
      <w:pPr>
        <w:spacing w:after="0" w:line="240" w:lineRule="auto"/>
        <w:jc w:val="right"/>
        <w:rPr>
          <w:rFonts w:ascii="Arial" w:hAnsi="Arial" w:cs="Arial"/>
          <w:b/>
          <w:bCs/>
          <w:sz w:val="23"/>
          <w:szCs w:val="23"/>
        </w:rPr>
      </w:pPr>
      <w:r w:rsidRPr="009B6B71">
        <w:rPr>
          <w:rFonts w:ascii="Arial" w:hAnsi="Arial" w:cs="Arial"/>
          <w:b/>
          <w:bCs/>
          <w:sz w:val="23"/>
          <w:szCs w:val="23"/>
        </w:rPr>
        <w:t>Signature of the applicant</w:t>
      </w:r>
    </w:p>
    <w:p w:rsidR="00B14E24" w:rsidRPr="009B6B71" w:rsidRDefault="00B14E24" w:rsidP="00B14E24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Date of Application…………………….</w:t>
      </w:r>
    </w:p>
    <w:p w:rsidR="00E25B55" w:rsidRDefault="00E25B55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br w:type="page"/>
      </w:r>
    </w:p>
    <w:p w:rsidR="00BB2B05" w:rsidRDefault="00F2261F" w:rsidP="00F2261F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F2261F">
        <w:rPr>
          <w:rFonts w:ascii="Arial" w:hAnsi="Arial" w:cs="Arial"/>
          <w:b/>
          <w:bCs/>
          <w:sz w:val="23"/>
          <w:szCs w:val="23"/>
        </w:rPr>
        <w:lastRenderedPageBreak/>
        <w:t xml:space="preserve">Part-B : (To be filled by </w:t>
      </w:r>
      <w:r w:rsidR="004044A0">
        <w:rPr>
          <w:rFonts w:ascii="Arial" w:hAnsi="Arial" w:cs="Arial"/>
          <w:b/>
          <w:bCs/>
          <w:sz w:val="23"/>
          <w:szCs w:val="23"/>
        </w:rPr>
        <w:t>the nominated Youth</w:t>
      </w:r>
      <w:r w:rsidRPr="00F2261F">
        <w:rPr>
          <w:rFonts w:ascii="Arial" w:hAnsi="Arial" w:cs="Arial"/>
          <w:b/>
          <w:bCs/>
          <w:sz w:val="23"/>
          <w:szCs w:val="23"/>
        </w:rPr>
        <w:t>)</w:t>
      </w:r>
    </w:p>
    <w:p w:rsidR="00BB2B05" w:rsidRDefault="00BB2B05" w:rsidP="003273D3">
      <w:pPr>
        <w:spacing w:after="0" w:line="240" w:lineRule="auto"/>
        <w:jc w:val="right"/>
        <w:rPr>
          <w:rFonts w:ascii="Arial" w:hAnsi="Arial" w:cs="Arial"/>
          <w:b/>
          <w:bCs/>
          <w:sz w:val="23"/>
          <w:szCs w:val="23"/>
        </w:rPr>
      </w:pPr>
    </w:p>
    <w:p w:rsidR="004044A0" w:rsidRPr="004044A0" w:rsidRDefault="004044A0" w:rsidP="004044A0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4044A0" w:rsidRPr="004044A0" w:rsidRDefault="004044A0" w:rsidP="004044A0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4044A0">
        <w:rPr>
          <w:rFonts w:ascii="Arial" w:hAnsi="Arial" w:cs="Arial"/>
          <w:b/>
          <w:bCs/>
          <w:sz w:val="23"/>
          <w:szCs w:val="23"/>
          <w:u w:val="single"/>
        </w:rPr>
        <w:t>Undertaking</w:t>
      </w:r>
    </w:p>
    <w:p w:rsidR="004044A0" w:rsidRPr="004044A0" w:rsidRDefault="004044A0" w:rsidP="004044A0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4044A0" w:rsidRPr="004044A0" w:rsidRDefault="004044A0" w:rsidP="004044A0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4044A0" w:rsidRDefault="004044A0" w:rsidP="004044A0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4044A0">
        <w:rPr>
          <w:rFonts w:ascii="Arial" w:hAnsi="Arial" w:cs="Arial"/>
          <w:b/>
          <w:bCs/>
          <w:sz w:val="23"/>
          <w:szCs w:val="23"/>
        </w:rPr>
        <w:tab/>
        <w:t xml:space="preserve">I ___________________(Name), Son of __________________ affirm that (a) I will maintain punctuality and discipline throughout my visit, (b) I will do nothing that shall bring bad name to our country (c) I shall follow instructions given by the accompanying officers. </w:t>
      </w:r>
    </w:p>
    <w:p w:rsidR="004044A0" w:rsidRDefault="004044A0" w:rsidP="004044A0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4044A0" w:rsidRDefault="004044A0" w:rsidP="004044A0">
      <w:pPr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2.</w:t>
      </w:r>
      <w:r>
        <w:rPr>
          <w:rFonts w:ascii="Arial" w:hAnsi="Arial" w:cs="Arial"/>
          <w:b/>
          <w:bCs/>
          <w:sz w:val="23"/>
          <w:szCs w:val="23"/>
        </w:rPr>
        <w:tab/>
        <w:t xml:space="preserve">I also affirm that I have not visited any other foreign country under the </w:t>
      </w:r>
      <w:r w:rsidR="009E7517">
        <w:rPr>
          <w:rFonts w:ascii="Arial" w:hAnsi="Arial" w:cs="Arial"/>
          <w:b/>
          <w:bCs/>
          <w:sz w:val="23"/>
          <w:szCs w:val="23"/>
        </w:rPr>
        <w:t xml:space="preserve">International </w:t>
      </w:r>
      <w:r>
        <w:rPr>
          <w:rFonts w:ascii="Arial" w:hAnsi="Arial" w:cs="Arial"/>
          <w:b/>
          <w:bCs/>
          <w:sz w:val="23"/>
          <w:szCs w:val="23"/>
        </w:rPr>
        <w:t>Youth Exchange Programme organized by the Ministry of Youth Affairs and Sports, in the past.</w:t>
      </w:r>
    </w:p>
    <w:p w:rsidR="004044A0" w:rsidRDefault="004044A0" w:rsidP="004044A0">
      <w:pPr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:rsidR="004044A0" w:rsidRPr="004044A0" w:rsidRDefault="004044A0" w:rsidP="004044A0">
      <w:pPr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3.</w:t>
      </w:r>
      <w:r>
        <w:rPr>
          <w:rFonts w:ascii="Arial" w:hAnsi="Arial" w:cs="Arial"/>
          <w:b/>
          <w:bCs/>
          <w:sz w:val="23"/>
          <w:szCs w:val="23"/>
        </w:rPr>
        <w:tab/>
      </w:r>
      <w:r w:rsidRPr="004044A0">
        <w:rPr>
          <w:rFonts w:ascii="Arial" w:hAnsi="Arial" w:cs="Arial"/>
          <w:b/>
          <w:bCs/>
          <w:sz w:val="23"/>
          <w:szCs w:val="23"/>
        </w:rPr>
        <w:t xml:space="preserve">In case of any </w:t>
      </w:r>
      <w:r>
        <w:rPr>
          <w:rFonts w:ascii="Arial" w:hAnsi="Arial" w:cs="Arial"/>
          <w:b/>
          <w:bCs/>
          <w:sz w:val="23"/>
          <w:szCs w:val="23"/>
        </w:rPr>
        <w:t>indiscipline, non-punctuality or any wrong information furnished by me,</w:t>
      </w:r>
      <w:r w:rsidRPr="004044A0">
        <w:rPr>
          <w:rFonts w:ascii="Arial" w:hAnsi="Arial" w:cs="Arial"/>
          <w:b/>
          <w:bCs/>
          <w:sz w:val="23"/>
          <w:szCs w:val="23"/>
        </w:rPr>
        <w:t xml:space="preserve"> I may be sent back immediately and the cost of my visit may be recovered from me.</w:t>
      </w:r>
    </w:p>
    <w:p w:rsidR="004044A0" w:rsidRPr="004044A0" w:rsidRDefault="004044A0" w:rsidP="004044A0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4044A0" w:rsidRPr="004044A0" w:rsidRDefault="004044A0" w:rsidP="009E7517">
      <w:pPr>
        <w:spacing w:after="0" w:line="480" w:lineRule="auto"/>
        <w:jc w:val="right"/>
        <w:rPr>
          <w:rFonts w:ascii="Arial" w:hAnsi="Arial" w:cs="Arial"/>
          <w:b/>
          <w:bCs/>
          <w:sz w:val="23"/>
          <w:szCs w:val="23"/>
        </w:rPr>
      </w:pPr>
      <w:r w:rsidRPr="004044A0">
        <w:rPr>
          <w:rFonts w:ascii="Arial" w:hAnsi="Arial" w:cs="Arial"/>
          <w:b/>
          <w:bCs/>
          <w:sz w:val="23"/>
          <w:szCs w:val="23"/>
        </w:rPr>
        <w:t>(Signature)</w:t>
      </w:r>
    </w:p>
    <w:p w:rsidR="004044A0" w:rsidRPr="004044A0" w:rsidRDefault="004044A0" w:rsidP="009E7517">
      <w:pPr>
        <w:spacing w:after="0" w:line="480" w:lineRule="auto"/>
        <w:jc w:val="right"/>
        <w:rPr>
          <w:rFonts w:ascii="Arial" w:hAnsi="Arial" w:cs="Arial"/>
          <w:b/>
          <w:bCs/>
          <w:sz w:val="23"/>
          <w:szCs w:val="23"/>
        </w:rPr>
      </w:pPr>
      <w:r w:rsidRPr="004044A0">
        <w:rPr>
          <w:rFonts w:ascii="Arial" w:hAnsi="Arial" w:cs="Arial"/>
          <w:b/>
          <w:bCs/>
          <w:sz w:val="23"/>
          <w:szCs w:val="23"/>
        </w:rPr>
        <w:t>Name in Capital Letter: _________________________</w:t>
      </w:r>
    </w:p>
    <w:p w:rsidR="004044A0" w:rsidRPr="004044A0" w:rsidRDefault="004044A0" w:rsidP="009E7517">
      <w:pPr>
        <w:spacing w:after="0" w:line="480" w:lineRule="auto"/>
        <w:jc w:val="right"/>
        <w:rPr>
          <w:rFonts w:ascii="Arial" w:hAnsi="Arial" w:cs="Arial"/>
          <w:b/>
          <w:bCs/>
          <w:sz w:val="23"/>
          <w:szCs w:val="23"/>
        </w:rPr>
      </w:pPr>
      <w:r w:rsidRPr="004044A0">
        <w:rPr>
          <w:rFonts w:ascii="Arial" w:hAnsi="Arial" w:cs="Arial"/>
          <w:b/>
          <w:bCs/>
          <w:sz w:val="23"/>
          <w:szCs w:val="23"/>
        </w:rPr>
        <w:t>Name of Recommending Institution/Organization: _________________________</w:t>
      </w:r>
    </w:p>
    <w:p w:rsidR="004044A0" w:rsidRPr="004044A0" w:rsidRDefault="004044A0" w:rsidP="009E7517">
      <w:pPr>
        <w:spacing w:after="0" w:line="480" w:lineRule="auto"/>
        <w:jc w:val="right"/>
        <w:rPr>
          <w:rFonts w:ascii="Arial" w:hAnsi="Arial" w:cs="Arial"/>
          <w:b/>
          <w:bCs/>
          <w:sz w:val="23"/>
          <w:szCs w:val="23"/>
        </w:rPr>
      </w:pPr>
      <w:r w:rsidRPr="004044A0">
        <w:rPr>
          <w:rFonts w:ascii="Arial" w:hAnsi="Arial" w:cs="Arial"/>
          <w:b/>
          <w:bCs/>
          <w:sz w:val="23"/>
          <w:szCs w:val="23"/>
        </w:rPr>
        <w:t>_________________________</w:t>
      </w:r>
    </w:p>
    <w:p w:rsidR="004044A0" w:rsidRPr="009B6B71" w:rsidRDefault="004044A0" w:rsidP="009E7517">
      <w:pPr>
        <w:spacing w:after="0" w:line="480" w:lineRule="auto"/>
        <w:jc w:val="right"/>
        <w:rPr>
          <w:rFonts w:ascii="Arial" w:hAnsi="Arial" w:cs="Arial"/>
          <w:b/>
          <w:bCs/>
          <w:sz w:val="23"/>
          <w:szCs w:val="23"/>
        </w:rPr>
      </w:pPr>
      <w:r w:rsidRPr="004044A0">
        <w:rPr>
          <w:rFonts w:ascii="Arial" w:hAnsi="Arial" w:cs="Arial"/>
          <w:b/>
          <w:bCs/>
          <w:sz w:val="23"/>
          <w:szCs w:val="23"/>
        </w:rPr>
        <w:t>Date: _________________________</w:t>
      </w:r>
    </w:p>
    <w:p w:rsidR="00F2261F" w:rsidRDefault="00F2261F" w:rsidP="009E7517">
      <w:pPr>
        <w:spacing w:after="0" w:line="480" w:lineRule="auto"/>
        <w:rPr>
          <w:rFonts w:ascii="Arial" w:hAnsi="Arial" w:cs="Arial"/>
          <w:b/>
          <w:bCs/>
          <w:sz w:val="23"/>
          <w:szCs w:val="23"/>
          <w:u w:val="single"/>
          <w:lang w:val="en-GB"/>
        </w:rPr>
      </w:pPr>
      <w:r>
        <w:rPr>
          <w:sz w:val="23"/>
          <w:szCs w:val="23"/>
        </w:rPr>
        <w:br w:type="page"/>
      </w:r>
    </w:p>
    <w:p w:rsidR="00BB2B05" w:rsidRPr="009B6B71" w:rsidRDefault="00BB2B05" w:rsidP="003273D3">
      <w:pPr>
        <w:pStyle w:val="Caption"/>
        <w:rPr>
          <w:color w:val="auto"/>
          <w:sz w:val="23"/>
          <w:szCs w:val="23"/>
        </w:rPr>
      </w:pPr>
      <w:r w:rsidRPr="009B6B71">
        <w:rPr>
          <w:color w:val="auto"/>
          <w:sz w:val="23"/>
          <w:szCs w:val="23"/>
        </w:rPr>
        <w:lastRenderedPageBreak/>
        <w:t>Part-</w:t>
      </w:r>
      <w:r w:rsidR="004044A0">
        <w:rPr>
          <w:color w:val="auto"/>
          <w:sz w:val="23"/>
          <w:szCs w:val="23"/>
        </w:rPr>
        <w:t>C</w:t>
      </w:r>
      <w:r w:rsidRPr="009B6B71">
        <w:rPr>
          <w:color w:val="auto"/>
          <w:sz w:val="23"/>
          <w:szCs w:val="23"/>
        </w:rPr>
        <w:t xml:space="preserve"> : </w:t>
      </w:r>
      <w:r>
        <w:rPr>
          <w:color w:val="auto"/>
          <w:sz w:val="23"/>
          <w:szCs w:val="23"/>
        </w:rPr>
        <w:t>(To be filled by recommending official / organization)</w:t>
      </w:r>
    </w:p>
    <w:p w:rsidR="00BB2B05" w:rsidRPr="009B6B71" w:rsidRDefault="00BB2B05" w:rsidP="0070636A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:rsidR="00BB2B05" w:rsidRPr="009B6B71" w:rsidRDefault="00DD56D7" w:rsidP="00643360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Certification of the c</w:t>
      </w:r>
      <w:r w:rsidR="000E2A16">
        <w:rPr>
          <w:rFonts w:ascii="Arial" w:hAnsi="Arial" w:cs="Arial"/>
          <w:b/>
          <w:bCs/>
          <w:sz w:val="23"/>
          <w:szCs w:val="23"/>
        </w:rPr>
        <w:t>haracter of the nominee and r</w:t>
      </w:r>
      <w:r w:rsidR="00BB2B05">
        <w:rPr>
          <w:rFonts w:ascii="Arial" w:hAnsi="Arial" w:cs="Arial"/>
          <w:b/>
          <w:bCs/>
          <w:sz w:val="23"/>
          <w:szCs w:val="23"/>
        </w:rPr>
        <w:t>ecommendation along with a b</w:t>
      </w:r>
      <w:r w:rsidR="00BB2B05" w:rsidRPr="009B6B71">
        <w:rPr>
          <w:rFonts w:ascii="Arial" w:hAnsi="Arial" w:cs="Arial"/>
          <w:b/>
          <w:bCs/>
          <w:sz w:val="23"/>
          <w:szCs w:val="23"/>
        </w:rPr>
        <w:t>rief description about the exceptional qualities and future utility of the nominee</w:t>
      </w:r>
      <w:r w:rsidR="00BB2B05">
        <w:rPr>
          <w:rFonts w:ascii="Arial" w:hAnsi="Arial" w:cs="Arial"/>
          <w:b/>
          <w:bCs/>
          <w:sz w:val="23"/>
          <w:szCs w:val="23"/>
        </w:rPr>
        <w:t xml:space="preserve"> (Approx 100 words):</w:t>
      </w:r>
    </w:p>
    <w:p w:rsidR="00BB2B05" w:rsidRDefault="00BB2B05" w:rsidP="009B6B71">
      <w:pPr>
        <w:tabs>
          <w:tab w:val="left" w:pos="540"/>
        </w:tabs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b/>
          <w:bCs/>
        </w:rPr>
        <w:t xml:space="preserve"> </w:t>
      </w:r>
    </w:p>
    <w:p w:rsidR="00BB2B05" w:rsidRDefault="00BB2B05" w:rsidP="003273D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B2B05" w:rsidRDefault="00BB2B05" w:rsidP="003273D3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BB2B05" w:rsidRDefault="00BB2B05" w:rsidP="003273D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B2B05" w:rsidRDefault="00BB2B05" w:rsidP="003273D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B2B05" w:rsidRDefault="00BB2B05" w:rsidP="003273D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B2B05" w:rsidRDefault="00BB2B05" w:rsidP="003273D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B2B05" w:rsidRDefault="00BB2B05" w:rsidP="003273D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B2B05" w:rsidRDefault="00BB2B05" w:rsidP="003273D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B2B05" w:rsidRDefault="00BB2B05" w:rsidP="003273D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DD56D7" w:rsidRDefault="00DD56D7" w:rsidP="003273D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DD56D7" w:rsidRDefault="00DD56D7" w:rsidP="003273D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DD56D7" w:rsidRDefault="00DD56D7" w:rsidP="003273D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DD56D7" w:rsidRDefault="00DD56D7" w:rsidP="003273D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DD56D7" w:rsidRDefault="00DD56D7" w:rsidP="003273D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DD56D7" w:rsidRDefault="00DD56D7" w:rsidP="003273D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DD56D7" w:rsidRDefault="00DD56D7" w:rsidP="003273D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B2B05" w:rsidRDefault="00BB2B05" w:rsidP="003273D3">
      <w:pPr>
        <w:spacing w:after="0" w:line="240" w:lineRule="auto"/>
      </w:pPr>
    </w:p>
    <w:p w:rsidR="00BB2B05" w:rsidRPr="00412409" w:rsidRDefault="00BB2B05" w:rsidP="00412409">
      <w:pPr>
        <w:spacing w:after="0" w:line="360" w:lineRule="auto"/>
        <w:jc w:val="right"/>
        <w:rPr>
          <w:rFonts w:ascii="Arial" w:hAnsi="Arial" w:cs="Arial"/>
          <w:b/>
          <w:bCs/>
          <w:sz w:val="23"/>
          <w:szCs w:val="23"/>
        </w:rPr>
      </w:pPr>
      <w:r w:rsidRPr="00412409">
        <w:rPr>
          <w:rFonts w:ascii="Arial" w:hAnsi="Arial" w:cs="Arial"/>
          <w:b/>
          <w:bCs/>
          <w:sz w:val="23"/>
          <w:szCs w:val="23"/>
        </w:rPr>
        <w:t>(Signature)</w:t>
      </w:r>
    </w:p>
    <w:p w:rsidR="00BB2B05" w:rsidRPr="00412409" w:rsidRDefault="00BB2B05" w:rsidP="00412409">
      <w:pPr>
        <w:spacing w:after="0" w:line="360" w:lineRule="auto"/>
        <w:jc w:val="right"/>
        <w:rPr>
          <w:rFonts w:ascii="Arial" w:hAnsi="Arial" w:cs="Arial"/>
          <w:b/>
          <w:bCs/>
          <w:sz w:val="23"/>
          <w:szCs w:val="23"/>
        </w:rPr>
      </w:pPr>
      <w:r w:rsidRPr="00412409">
        <w:rPr>
          <w:rFonts w:ascii="Arial" w:hAnsi="Arial" w:cs="Arial"/>
          <w:b/>
          <w:bCs/>
          <w:sz w:val="23"/>
          <w:szCs w:val="23"/>
        </w:rPr>
        <w:t xml:space="preserve">Name </w:t>
      </w:r>
      <w:r>
        <w:rPr>
          <w:rFonts w:ascii="Arial" w:hAnsi="Arial" w:cs="Arial"/>
          <w:b/>
          <w:bCs/>
          <w:sz w:val="23"/>
          <w:szCs w:val="23"/>
        </w:rPr>
        <w:t>:</w:t>
      </w:r>
      <w:r w:rsidRPr="00412409">
        <w:rPr>
          <w:rFonts w:ascii="Arial" w:hAnsi="Arial" w:cs="Arial"/>
          <w:b/>
          <w:bCs/>
          <w:sz w:val="23"/>
          <w:szCs w:val="23"/>
        </w:rPr>
        <w:t>__</w:t>
      </w:r>
      <w:r>
        <w:rPr>
          <w:rFonts w:ascii="Arial" w:hAnsi="Arial" w:cs="Arial"/>
          <w:b/>
          <w:bCs/>
          <w:sz w:val="23"/>
          <w:szCs w:val="23"/>
        </w:rPr>
        <w:t>___</w:t>
      </w:r>
      <w:r w:rsidRPr="00412409">
        <w:rPr>
          <w:rFonts w:ascii="Arial" w:hAnsi="Arial" w:cs="Arial"/>
          <w:b/>
          <w:bCs/>
          <w:sz w:val="23"/>
          <w:szCs w:val="23"/>
        </w:rPr>
        <w:t>______________</w:t>
      </w:r>
    </w:p>
    <w:p w:rsidR="00BB2B05" w:rsidRPr="00412409" w:rsidRDefault="00BB2B05" w:rsidP="00412409">
      <w:pPr>
        <w:spacing w:after="0" w:line="360" w:lineRule="auto"/>
        <w:jc w:val="right"/>
        <w:rPr>
          <w:b/>
          <w:bCs/>
        </w:rPr>
      </w:pPr>
      <w:r w:rsidRPr="00412409">
        <w:rPr>
          <w:rFonts w:ascii="Arial" w:hAnsi="Arial" w:cs="Arial"/>
          <w:b/>
          <w:bCs/>
          <w:sz w:val="23"/>
          <w:szCs w:val="23"/>
        </w:rPr>
        <w:t>Designation</w:t>
      </w:r>
      <w:r>
        <w:rPr>
          <w:rFonts w:ascii="Arial" w:hAnsi="Arial" w:cs="Arial"/>
          <w:b/>
          <w:bCs/>
          <w:sz w:val="23"/>
          <w:szCs w:val="23"/>
        </w:rPr>
        <w:t xml:space="preserve"> :_</w:t>
      </w:r>
      <w:r w:rsidRPr="00412409">
        <w:rPr>
          <w:rFonts w:ascii="Arial" w:hAnsi="Arial" w:cs="Arial"/>
          <w:b/>
          <w:bCs/>
          <w:sz w:val="23"/>
          <w:szCs w:val="23"/>
        </w:rPr>
        <w:t>_________________</w:t>
      </w:r>
    </w:p>
    <w:p w:rsidR="00F2261F" w:rsidRDefault="00F2261F">
      <w:pPr>
        <w:spacing w:after="0" w:line="240" w:lineRule="auto"/>
      </w:pPr>
      <w:r>
        <w:br w:type="page"/>
      </w:r>
    </w:p>
    <w:sectPr w:rsidR="00F2261F" w:rsidSect="00E25B55">
      <w:footerReference w:type="default" r:id="rId7"/>
      <w:pgSz w:w="11907" w:h="16840" w:code="9"/>
      <w:pgMar w:top="99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A11" w:rsidRDefault="00053A11">
      <w:r>
        <w:separator/>
      </w:r>
    </w:p>
  </w:endnote>
  <w:endnote w:type="continuationSeparator" w:id="0">
    <w:p w:rsidR="00053A11" w:rsidRDefault="0005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B05" w:rsidRPr="00412409" w:rsidRDefault="00BB2B05" w:rsidP="0009432B">
    <w:pPr>
      <w:pStyle w:val="Footer"/>
      <w:framePr w:wrap="auto" w:vAnchor="text" w:hAnchor="margin" w:xAlign="center" w:y="1"/>
      <w:rPr>
        <w:rStyle w:val="PageNumber"/>
        <w:rFonts w:ascii="Arial" w:hAnsi="Arial" w:cs="Arial"/>
        <w:sz w:val="24"/>
        <w:szCs w:val="24"/>
      </w:rPr>
    </w:pPr>
    <w:r>
      <w:rPr>
        <w:rStyle w:val="PageNumber"/>
        <w:rFonts w:ascii="Arial" w:hAnsi="Arial" w:cs="Arial"/>
        <w:sz w:val="24"/>
        <w:szCs w:val="24"/>
      </w:rPr>
      <w:t>-</w:t>
    </w:r>
    <w:r w:rsidR="002839F9" w:rsidRPr="00412409">
      <w:rPr>
        <w:rStyle w:val="PageNumber"/>
        <w:rFonts w:ascii="Arial" w:hAnsi="Arial" w:cs="Arial"/>
        <w:sz w:val="24"/>
        <w:szCs w:val="24"/>
      </w:rPr>
      <w:fldChar w:fldCharType="begin"/>
    </w:r>
    <w:r w:rsidRPr="00412409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="002839F9" w:rsidRPr="00412409">
      <w:rPr>
        <w:rStyle w:val="PageNumber"/>
        <w:rFonts w:ascii="Arial" w:hAnsi="Arial" w:cs="Arial"/>
        <w:sz w:val="24"/>
        <w:szCs w:val="24"/>
      </w:rPr>
      <w:fldChar w:fldCharType="separate"/>
    </w:r>
    <w:r w:rsidR="001101ED">
      <w:rPr>
        <w:rStyle w:val="PageNumber"/>
        <w:rFonts w:ascii="Arial" w:hAnsi="Arial" w:cs="Arial"/>
        <w:noProof/>
        <w:sz w:val="24"/>
        <w:szCs w:val="24"/>
      </w:rPr>
      <w:t>3</w:t>
    </w:r>
    <w:r w:rsidR="002839F9" w:rsidRPr="00412409">
      <w:rPr>
        <w:rStyle w:val="PageNumber"/>
        <w:rFonts w:ascii="Arial" w:hAnsi="Arial" w:cs="Arial"/>
        <w:sz w:val="24"/>
        <w:szCs w:val="24"/>
      </w:rPr>
      <w:fldChar w:fldCharType="end"/>
    </w:r>
    <w:r>
      <w:rPr>
        <w:rStyle w:val="PageNumber"/>
        <w:rFonts w:ascii="Arial" w:hAnsi="Arial" w:cs="Arial"/>
        <w:sz w:val="24"/>
        <w:szCs w:val="24"/>
      </w:rPr>
      <w:t>-</w:t>
    </w:r>
  </w:p>
  <w:p w:rsidR="00BB2B05" w:rsidRDefault="00BB2B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A11" w:rsidRDefault="00053A11">
      <w:r>
        <w:separator/>
      </w:r>
    </w:p>
  </w:footnote>
  <w:footnote w:type="continuationSeparator" w:id="0">
    <w:p w:rsidR="00053A11" w:rsidRDefault="00053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F0994"/>
    <w:multiLevelType w:val="hybridMultilevel"/>
    <w:tmpl w:val="C44E68DE"/>
    <w:lvl w:ilvl="0" w:tplc="1012E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A31AF3"/>
    <w:multiLevelType w:val="hybridMultilevel"/>
    <w:tmpl w:val="895C36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3D3"/>
    <w:rsid w:val="00053A11"/>
    <w:rsid w:val="00067279"/>
    <w:rsid w:val="0009432B"/>
    <w:rsid w:val="000A0F23"/>
    <w:rsid w:val="000D0401"/>
    <w:rsid w:val="000E2A16"/>
    <w:rsid w:val="000F58BF"/>
    <w:rsid w:val="001101ED"/>
    <w:rsid w:val="0011773D"/>
    <w:rsid w:val="001235B6"/>
    <w:rsid w:val="001A3B00"/>
    <w:rsid w:val="001B0FCA"/>
    <w:rsid w:val="001E3A99"/>
    <w:rsid w:val="00276B71"/>
    <w:rsid w:val="00281412"/>
    <w:rsid w:val="002839F9"/>
    <w:rsid w:val="00297D52"/>
    <w:rsid w:val="00314312"/>
    <w:rsid w:val="003273D3"/>
    <w:rsid w:val="00334A7F"/>
    <w:rsid w:val="00337EB9"/>
    <w:rsid w:val="004002EE"/>
    <w:rsid w:val="004044A0"/>
    <w:rsid w:val="00411566"/>
    <w:rsid w:val="00412409"/>
    <w:rsid w:val="00427B2B"/>
    <w:rsid w:val="004505CD"/>
    <w:rsid w:val="00471601"/>
    <w:rsid w:val="004B3209"/>
    <w:rsid w:val="004C3E9D"/>
    <w:rsid w:val="00535050"/>
    <w:rsid w:val="00540B7C"/>
    <w:rsid w:val="00580394"/>
    <w:rsid w:val="00584900"/>
    <w:rsid w:val="0059579E"/>
    <w:rsid w:val="005C52DA"/>
    <w:rsid w:val="00632199"/>
    <w:rsid w:val="00643360"/>
    <w:rsid w:val="0064459E"/>
    <w:rsid w:val="00654B9A"/>
    <w:rsid w:val="0065538D"/>
    <w:rsid w:val="00690A86"/>
    <w:rsid w:val="006E23EA"/>
    <w:rsid w:val="0070636A"/>
    <w:rsid w:val="007406ED"/>
    <w:rsid w:val="00763881"/>
    <w:rsid w:val="00784460"/>
    <w:rsid w:val="007B03EE"/>
    <w:rsid w:val="007C6F5E"/>
    <w:rsid w:val="007D3798"/>
    <w:rsid w:val="00802857"/>
    <w:rsid w:val="008152CA"/>
    <w:rsid w:val="00843C76"/>
    <w:rsid w:val="008B02A0"/>
    <w:rsid w:val="009141FC"/>
    <w:rsid w:val="00993261"/>
    <w:rsid w:val="009A2810"/>
    <w:rsid w:val="009B6B71"/>
    <w:rsid w:val="009C1CE5"/>
    <w:rsid w:val="009E544D"/>
    <w:rsid w:val="009E7517"/>
    <w:rsid w:val="009F4C61"/>
    <w:rsid w:val="00A02580"/>
    <w:rsid w:val="00A35A90"/>
    <w:rsid w:val="00AB7272"/>
    <w:rsid w:val="00AC21A1"/>
    <w:rsid w:val="00AE35E1"/>
    <w:rsid w:val="00AE63AD"/>
    <w:rsid w:val="00B014A0"/>
    <w:rsid w:val="00B14E24"/>
    <w:rsid w:val="00B349A2"/>
    <w:rsid w:val="00B40D21"/>
    <w:rsid w:val="00B62E64"/>
    <w:rsid w:val="00BA7F6D"/>
    <w:rsid w:val="00BB2B05"/>
    <w:rsid w:val="00C54A92"/>
    <w:rsid w:val="00C637D5"/>
    <w:rsid w:val="00C80AAF"/>
    <w:rsid w:val="00CB2AAE"/>
    <w:rsid w:val="00CC1AB3"/>
    <w:rsid w:val="00CC222A"/>
    <w:rsid w:val="00CC70DD"/>
    <w:rsid w:val="00D11765"/>
    <w:rsid w:val="00D37C37"/>
    <w:rsid w:val="00D4368E"/>
    <w:rsid w:val="00D455DB"/>
    <w:rsid w:val="00D45F1A"/>
    <w:rsid w:val="00D7744B"/>
    <w:rsid w:val="00DC26E7"/>
    <w:rsid w:val="00DD56D7"/>
    <w:rsid w:val="00DF4B76"/>
    <w:rsid w:val="00DF4F32"/>
    <w:rsid w:val="00E25B55"/>
    <w:rsid w:val="00EC67A4"/>
    <w:rsid w:val="00EF02EC"/>
    <w:rsid w:val="00EF503E"/>
    <w:rsid w:val="00F2261F"/>
    <w:rsid w:val="00F274E6"/>
    <w:rsid w:val="00F646A6"/>
    <w:rsid w:val="00FD1A89"/>
    <w:rsid w:val="00FE14C2"/>
    <w:rsid w:val="00FE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E095F3E-91CE-4048-9E25-FB56BD6B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F5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73D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73D3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color w:val="00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73D3"/>
    <w:rPr>
      <w:rFonts w:ascii="Arial" w:hAnsi="Arial" w:cs="Arial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273D3"/>
    <w:rPr>
      <w:rFonts w:ascii="Arial" w:hAnsi="Arial" w:cs="Arial"/>
      <w:b/>
      <w:bCs/>
      <w:color w:val="000000"/>
      <w:sz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3273D3"/>
    <w:pPr>
      <w:spacing w:after="0" w:line="240" w:lineRule="auto"/>
      <w:jc w:val="center"/>
    </w:pPr>
    <w:rPr>
      <w:rFonts w:ascii="Arial" w:hAnsi="Arial" w:cs="Arial"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3273D3"/>
    <w:rPr>
      <w:rFonts w:ascii="Arial" w:hAnsi="Arial" w:cs="Arial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3273D3"/>
    <w:pPr>
      <w:spacing w:after="0" w:line="240" w:lineRule="auto"/>
      <w:ind w:left="492" w:firstLine="252"/>
    </w:pPr>
    <w:rPr>
      <w:rFonts w:ascii="Arial" w:hAnsi="Arial" w:cs="Arial"/>
      <w:b/>
      <w:bCs/>
      <w:color w:val="000080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273D3"/>
    <w:rPr>
      <w:rFonts w:ascii="Arial" w:hAnsi="Arial" w:cs="Arial"/>
      <w:b/>
      <w:bCs/>
      <w:color w:val="000080"/>
      <w:sz w:val="24"/>
      <w:szCs w:val="24"/>
      <w:lang w:val="en-GB"/>
    </w:rPr>
  </w:style>
  <w:style w:type="paragraph" w:styleId="Caption">
    <w:name w:val="caption"/>
    <w:basedOn w:val="Normal"/>
    <w:next w:val="Normal"/>
    <w:uiPriority w:val="99"/>
    <w:qFormat/>
    <w:rsid w:val="003273D3"/>
    <w:pPr>
      <w:spacing w:after="0" w:line="240" w:lineRule="auto"/>
    </w:pPr>
    <w:rPr>
      <w:rFonts w:ascii="Arial" w:hAnsi="Arial" w:cs="Arial"/>
      <w:b/>
      <w:bCs/>
      <w:color w:val="000080"/>
      <w:sz w:val="24"/>
      <w:szCs w:val="24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32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73D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124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113F"/>
    <w:rPr>
      <w:rFonts w:cs="Calibri"/>
    </w:rPr>
  </w:style>
  <w:style w:type="character" w:styleId="PageNumber">
    <w:name w:val="page number"/>
    <w:basedOn w:val="DefaultParagraphFont"/>
    <w:uiPriority w:val="99"/>
    <w:rsid w:val="00412409"/>
  </w:style>
  <w:style w:type="paragraph" w:styleId="Header">
    <w:name w:val="header"/>
    <w:basedOn w:val="Normal"/>
    <w:link w:val="HeaderChar"/>
    <w:uiPriority w:val="99"/>
    <w:rsid w:val="004124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113F"/>
    <w:rPr>
      <w:rFonts w:cs="Calibri"/>
    </w:rPr>
  </w:style>
  <w:style w:type="paragraph" w:styleId="ListParagraph">
    <w:name w:val="List Paragraph"/>
    <w:basedOn w:val="Normal"/>
    <w:uiPriority w:val="34"/>
    <w:qFormat/>
    <w:rsid w:val="000D0401"/>
    <w:pPr>
      <w:ind w:left="720"/>
      <w:contextualSpacing/>
    </w:pPr>
  </w:style>
  <w:style w:type="table" w:styleId="TableGrid">
    <w:name w:val="Table Grid"/>
    <w:basedOn w:val="TableNormal"/>
    <w:locked/>
    <w:rsid w:val="005350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30</cp:revision>
  <cp:lastPrinted>2016-08-24T09:20:00Z</cp:lastPrinted>
  <dcterms:created xsi:type="dcterms:W3CDTF">2016-04-26T06:15:00Z</dcterms:created>
  <dcterms:modified xsi:type="dcterms:W3CDTF">2017-08-22T06:31:00Z</dcterms:modified>
</cp:coreProperties>
</file>